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61" w:rsidRPr="00B376D8" w:rsidRDefault="00B376D8" w:rsidP="00B376D8">
      <w:pPr>
        <w:spacing w:line="240" w:lineRule="exact"/>
        <w:jc w:val="right"/>
        <w:rPr>
          <w:caps/>
          <w:spacing w:val="-6"/>
          <w:sz w:val="27"/>
          <w:szCs w:val="27"/>
        </w:rPr>
      </w:pPr>
      <w:bookmarkStart w:id="0" w:name="_GoBack"/>
      <w:bookmarkEnd w:id="0"/>
      <w:r w:rsidRPr="00B376D8">
        <w:rPr>
          <w:caps/>
          <w:spacing w:val="-6"/>
          <w:sz w:val="27"/>
          <w:szCs w:val="27"/>
        </w:rPr>
        <w:t>ПРОЕКТ</w:t>
      </w:r>
    </w:p>
    <w:p w:rsidR="00AA74B2" w:rsidRPr="00577114" w:rsidRDefault="001C1A4C" w:rsidP="00AA74B2">
      <w:pPr>
        <w:spacing w:line="240" w:lineRule="exact"/>
        <w:jc w:val="center"/>
        <w:rPr>
          <w:b/>
          <w:caps/>
          <w:spacing w:val="-6"/>
          <w:sz w:val="27"/>
          <w:szCs w:val="27"/>
        </w:rPr>
      </w:pPr>
      <w:r w:rsidRPr="00577114">
        <w:rPr>
          <w:b/>
          <w:caps/>
          <w:spacing w:val="-6"/>
          <w:sz w:val="27"/>
          <w:szCs w:val="27"/>
        </w:rPr>
        <w:t>Повестка</w:t>
      </w:r>
    </w:p>
    <w:p w:rsidR="0094744C" w:rsidRPr="00577114" w:rsidRDefault="000948E1" w:rsidP="00C922E3">
      <w:pPr>
        <w:spacing w:line="240" w:lineRule="exact"/>
        <w:jc w:val="center"/>
        <w:rPr>
          <w:b/>
          <w:sz w:val="27"/>
          <w:szCs w:val="27"/>
        </w:rPr>
      </w:pPr>
      <w:r w:rsidRPr="00577114">
        <w:rPr>
          <w:b/>
          <w:sz w:val="27"/>
          <w:szCs w:val="27"/>
        </w:rPr>
        <w:t>совещания</w:t>
      </w:r>
      <w:r w:rsidR="00685825" w:rsidRPr="00577114">
        <w:rPr>
          <w:b/>
          <w:sz w:val="27"/>
          <w:szCs w:val="27"/>
        </w:rPr>
        <w:t xml:space="preserve"> </w:t>
      </w:r>
      <w:r w:rsidRPr="00577114">
        <w:rPr>
          <w:b/>
          <w:sz w:val="27"/>
          <w:szCs w:val="27"/>
        </w:rPr>
        <w:t xml:space="preserve">по вопросам </w:t>
      </w:r>
      <w:r w:rsidR="00760937">
        <w:rPr>
          <w:b/>
          <w:sz w:val="27"/>
          <w:szCs w:val="27"/>
        </w:rPr>
        <w:t xml:space="preserve">улучшения инвестиционного и делового климата: </w:t>
      </w:r>
      <w:r w:rsidR="00417062" w:rsidRPr="00577114">
        <w:rPr>
          <w:b/>
          <w:sz w:val="27"/>
          <w:szCs w:val="27"/>
        </w:rPr>
        <w:t xml:space="preserve">изменения методологии </w:t>
      </w:r>
      <w:r w:rsidR="00760937">
        <w:rPr>
          <w:b/>
          <w:sz w:val="27"/>
          <w:szCs w:val="27"/>
        </w:rPr>
        <w:t>и</w:t>
      </w:r>
      <w:r w:rsidR="00EE6DFD">
        <w:rPr>
          <w:b/>
          <w:sz w:val="27"/>
          <w:szCs w:val="27"/>
        </w:rPr>
        <w:t xml:space="preserve"> оптимизаци</w:t>
      </w:r>
      <w:r w:rsidR="00760937">
        <w:rPr>
          <w:b/>
          <w:sz w:val="27"/>
          <w:szCs w:val="27"/>
        </w:rPr>
        <w:t>я</w:t>
      </w:r>
      <w:r w:rsidR="009F4BB5">
        <w:rPr>
          <w:b/>
          <w:sz w:val="27"/>
          <w:szCs w:val="27"/>
        </w:rPr>
        <w:t xml:space="preserve"> разрешительных процедур</w:t>
      </w:r>
    </w:p>
    <w:p w:rsidR="00AA74B2" w:rsidRPr="00577114" w:rsidRDefault="00AA74B2" w:rsidP="00AA74B2">
      <w:pPr>
        <w:spacing w:line="240" w:lineRule="exact"/>
        <w:jc w:val="center"/>
        <w:rPr>
          <w:b/>
          <w:spacing w:val="-6"/>
          <w:sz w:val="27"/>
          <w:szCs w:val="27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025"/>
        <w:gridCol w:w="5473"/>
      </w:tblGrid>
      <w:tr w:rsidR="003E33BF" w:rsidRPr="00577114" w:rsidTr="00C82C1D">
        <w:trPr>
          <w:trHeight w:val="781"/>
        </w:trPr>
        <w:tc>
          <w:tcPr>
            <w:tcW w:w="4025" w:type="dxa"/>
          </w:tcPr>
          <w:p w:rsidR="003E33BF" w:rsidRPr="00577114" w:rsidRDefault="005606DC" w:rsidP="003E33BF">
            <w:pPr>
              <w:spacing w:line="240" w:lineRule="exact"/>
              <w:ind w:right="-111"/>
              <w:rPr>
                <w:spacing w:val="-6"/>
                <w:sz w:val="27"/>
                <w:szCs w:val="27"/>
              </w:rPr>
            </w:pPr>
            <w:r w:rsidRPr="00577114">
              <w:rPr>
                <w:spacing w:val="-6"/>
                <w:sz w:val="27"/>
                <w:szCs w:val="27"/>
              </w:rPr>
              <w:t>30</w:t>
            </w:r>
            <w:r w:rsidR="008C5050" w:rsidRPr="00577114">
              <w:rPr>
                <w:spacing w:val="-6"/>
                <w:sz w:val="27"/>
                <w:szCs w:val="27"/>
              </w:rPr>
              <w:t xml:space="preserve"> </w:t>
            </w:r>
            <w:r w:rsidR="009F388F" w:rsidRPr="00577114">
              <w:rPr>
                <w:spacing w:val="-6"/>
                <w:sz w:val="27"/>
                <w:szCs w:val="27"/>
              </w:rPr>
              <w:t>марта</w:t>
            </w:r>
            <w:r w:rsidR="008C5050" w:rsidRPr="00577114">
              <w:rPr>
                <w:spacing w:val="-6"/>
                <w:sz w:val="27"/>
                <w:szCs w:val="27"/>
              </w:rPr>
              <w:t xml:space="preserve"> </w:t>
            </w:r>
            <w:r w:rsidR="003E33BF" w:rsidRPr="00577114">
              <w:rPr>
                <w:spacing w:val="-6"/>
                <w:sz w:val="27"/>
                <w:szCs w:val="27"/>
              </w:rPr>
              <w:t>201</w:t>
            </w:r>
            <w:r w:rsidR="009F388F" w:rsidRPr="00577114">
              <w:rPr>
                <w:spacing w:val="-6"/>
                <w:sz w:val="27"/>
                <w:szCs w:val="27"/>
              </w:rPr>
              <w:t>6</w:t>
            </w:r>
            <w:r w:rsidR="003E33BF" w:rsidRPr="00577114">
              <w:rPr>
                <w:spacing w:val="-6"/>
                <w:sz w:val="27"/>
                <w:szCs w:val="27"/>
              </w:rPr>
              <w:t xml:space="preserve"> г.</w:t>
            </w:r>
          </w:p>
          <w:p w:rsidR="003E33BF" w:rsidRPr="00577114" w:rsidRDefault="003E33BF" w:rsidP="00F5606A">
            <w:pPr>
              <w:spacing w:line="240" w:lineRule="exact"/>
              <w:ind w:right="-111"/>
              <w:rPr>
                <w:spacing w:val="-6"/>
                <w:sz w:val="27"/>
                <w:szCs w:val="27"/>
              </w:rPr>
            </w:pPr>
            <w:r w:rsidRPr="00577114">
              <w:rPr>
                <w:spacing w:val="-6"/>
                <w:sz w:val="27"/>
                <w:szCs w:val="27"/>
              </w:rPr>
              <w:t>1</w:t>
            </w:r>
            <w:r w:rsidR="00F5606A">
              <w:rPr>
                <w:spacing w:val="-6"/>
                <w:sz w:val="27"/>
                <w:szCs w:val="27"/>
              </w:rPr>
              <w:t>5</w:t>
            </w:r>
            <w:r w:rsidRPr="00577114">
              <w:rPr>
                <w:spacing w:val="-6"/>
                <w:sz w:val="27"/>
                <w:szCs w:val="27"/>
              </w:rPr>
              <w:t xml:space="preserve"> ч. </w:t>
            </w:r>
            <w:r w:rsidR="00F5606A">
              <w:rPr>
                <w:spacing w:val="-6"/>
                <w:sz w:val="27"/>
                <w:szCs w:val="27"/>
              </w:rPr>
              <w:t>0</w:t>
            </w:r>
            <w:r w:rsidRPr="00577114">
              <w:rPr>
                <w:spacing w:val="-6"/>
                <w:sz w:val="27"/>
                <w:szCs w:val="27"/>
              </w:rPr>
              <w:t>0 мин.</w:t>
            </w:r>
          </w:p>
        </w:tc>
        <w:tc>
          <w:tcPr>
            <w:tcW w:w="5473" w:type="dxa"/>
          </w:tcPr>
          <w:p w:rsidR="004A7D32" w:rsidRPr="00577114" w:rsidRDefault="004A7D32" w:rsidP="003E33BF">
            <w:pPr>
              <w:spacing w:line="240" w:lineRule="exact"/>
              <w:ind w:right="-111"/>
              <w:jc w:val="right"/>
              <w:rPr>
                <w:sz w:val="27"/>
                <w:szCs w:val="27"/>
              </w:rPr>
            </w:pPr>
            <w:r w:rsidRPr="00577114">
              <w:rPr>
                <w:sz w:val="27"/>
                <w:szCs w:val="27"/>
              </w:rPr>
              <w:t xml:space="preserve">г. Хабаровск, </w:t>
            </w:r>
          </w:p>
          <w:p w:rsidR="006E154F" w:rsidRDefault="00C01DC4" w:rsidP="006626DA">
            <w:pPr>
              <w:spacing w:line="240" w:lineRule="exact"/>
              <w:ind w:right="-111"/>
              <w:jc w:val="right"/>
              <w:rPr>
                <w:sz w:val="27"/>
                <w:szCs w:val="27"/>
              </w:rPr>
            </w:pPr>
            <w:r w:rsidRPr="00577114">
              <w:rPr>
                <w:sz w:val="27"/>
                <w:szCs w:val="27"/>
              </w:rPr>
              <w:t xml:space="preserve">ул. </w:t>
            </w:r>
            <w:r w:rsidR="00F5606A">
              <w:rPr>
                <w:sz w:val="27"/>
                <w:szCs w:val="27"/>
              </w:rPr>
              <w:t>Шевченко</w:t>
            </w:r>
            <w:r w:rsidR="004A7D32" w:rsidRPr="00577114">
              <w:rPr>
                <w:sz w:val="27"/>
                <w:szCs w:val="27"/>
              </w:rPr>
              <w:t>, д.</w:t>
            </w:r>
            <w:r w:rsidR="00F5606A">
              <w:rPr>
                <w:sz w:val="27"/>
                <w:szCs w:val="27"/>
              </w:rPr>
              <w:t>3</w:t>
            </w:r>
            <w:r w:rsidR="002176AE" w:rsidRPr="00577114">
              <w:rPr>
                <w:sz w:val="27"/>
                <w:szCs w:val="27"/>
              </w:rPr>
              <w:t>,</w:t>
            </w:r>
            <w:r w:rsidR="000A4311">
              <w:rPr>
                <w:sz w:val="27"/>
                <w:szCs w:val="27"/>
              </w:rPr>
              <w:br/>
            </w:r>
            <w:r w:rsidR="00F5606A">
              <w:rPr>
                <w:sz w:val="27"/>
                <w:szCs w:val="27"/>
              </w:rPr>
              <w:t>1 этаж</w:t>
            </w:r>
          </w:p>
          <w:p w:rsidR="006626DA" w:rsidRPr="00577114" w:rsidRDefault="006626DA" w:rsidP="006626DA">
            <w:pPr>
              <w:spacing w:line="240" w:lineRule="exact"/>
              <w:ind w:right="-111"/>
              <w:jc w:val="right"/>
              <w:rPr>
                <w:b/>
                <w:spacing w:val="-6"/>
                <w:sz w:val="27"/>
                <w:szCs w:val="27"/>
              </w:rPr>
            </w:pPr>
          </w:p>
        </w:tc>
      </w:tr>
    </w:tbl>
    <w:p w:rsidR="004772D7" w:rsidRPr="00577114" w:rsidRDefault="004772D7" w:rsidP="00CF1763">
      <w:pPr>
        <w:spacing w:line="240" w:lineRule="exact"/>
        <w:rPr>
          <w:color w:val="FFFFFF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FC061C" w:rsidRPr="00CA68C6" w:rsidTr="00506A0D">
        <w:tc>
          <w:tcPr>
            <w:tcW w:w="1809" w:type="dxa"/>
            <w:shd w:val="clear" w:color="auto" w:fill="auto"/>
          </w:tcPr>
          <w:p w:rsidR="00FC061C" w:rsidRPr="00577114" w:rsidRDefault="00883E88" w:rsidP="00B547C0">
            <w:pPr>
              <w:spacing w:after="120"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547C0">
              <w:rPr>
                <w:sz w:val="27"/>
                <w:szCs w:val="27"/>
              </w:rPr>
              <w:t>5</w:t>
            </w:r>
            <w:r w:rsidR="00FC061C" w:rsidRPr="00577114">
              <w:rPr>
                <w:sz w:val="27"/>
                <w:szCs w:val="27"/>
              </w:rPr>
              <w:t>:</w:t>
            </w:r>
            <w:r w:rsidR="00B547C0">
              <w:rPr>
                <w:sz w:val="27"/>
                <w:szCs w:val="27"/>
              </w:rPr>
              <w:t>00</w:t>
            </w:r>
            <w:r w:rsidR="00FC061C" w:rsidRPr="00577114">
              <w:rPr>
                <w:sz w:val="27"/>
                <w:szCs w:val="27"/>
              </w:rPr>
              <w:t xml:space="preserve"> – 1</w:t>
            </w:r>
            <w:r w:rsidR="00B547C0">
              <w:rPr>
                <w:sz w:val="27"/>
                <w:szCs w:val="27"/>
              </w:rPr>
              <w:t>5</w:t>
            </w:r>
            <w:r w:rsidR="00FC061C" w:rsidRPr="00577114">
              <w:rPr>
                <w:sz w:val="27"/>
                <w:szCs w:val="27"/>
              </w:rPr>
              <w:t>:</w:t>
            </w:r>
            <w:r w:rsidR="00B547C0">
              <w:rPr>
                <w:sz w:val="27"/>
                <w:szCs w:val="27"/>
              </w:rPr>
              <w:t>0</w:t>
            </w:r>
            <w:r w:rsidR="00B112D3">
              <w:rPr>
                <w:sz w:val="27"/>
                <w:szCs w:val="27"/>
              </w:rPr>
              <w:t>5</w:t>
            </w:r>
          </w:p>
        </w:tc>
        <w:tc>
          <w:tcPr>
            <w:tcW w:w="7761" w:type="dxa"/>
            <w:shd w:val="clear" w:color="auto" w:fill="auto"/>
          </w:tcPr>
          <w:p w:rsidR="00FC061C" w:rsidRPr="00577114" w:rsidRDefault="00FC061C" w:rsidP="00FC061C">
            <w:pPr>
              <w:spacing w:line="240" w:lineRule="exact"/>
              <w:jc w:val="both"/>
              <w:rPr>
                <w:i/>
                <w:spacing w:val="-6"/>
                <w:sz w:val="27"/>
                <w:szCs w:val="27"/>
              </w:rPr>
            </w:pPr>
            <w:r w:rsidRPr="00577114">
              <w:rPr>
                <w:i/>
                <w:spacing w:val="-6"/>
                <w:sz w:val="27"/>
                <w:szCs w:val="27"/>
              </w:rPr>
              <w:t>П</w:t>
            </w:r>
            <w:r>
              <w:rPr>
                <w:i/>
                <w:spacing w:val="-6"/>
                <w:sz w:val="27"/>
                <w:szCs w:val="27"/>
              </w:rPr>
              <w:t>риветственное слово</w:t>
            </w:r>
          </w:p>
          <w:p w:rsidR="00FC061C" w:rsidRPr="00577114" w:rsidRDefault="00FC061C" w:rsidP="00FC061C">
            <w:pPr>
              <w:spacing w:before="120" w:after="120" w:line="240" w:lineRule="exact"/>
              <w:jc w:val="both"/>
              <w:rPr>
                <w:bCs/>
                <w:i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Шихалёв Василий Михайлович</w:t>
            </w:r>
            <w:r w:rsidRPr="00577114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 xml:space="preserve">первый </w:t>
            </w:r>
            <w:r w:rsidRPr="00577114">
              <w:rPr>
                <w:sz w:val="27"/>
                <w:szCs w:val="27"/>
              </w:rPr>
              <w:t>заместитель Председателя Правительства края</w:t>
            </w:r>
            <w:r>
              <w:rPr>
                <w:sz w:val="27"/>
                <w:szCs w:val="27"/>
              </w:rPr>
              <w:t xml:space="preserve"> по экономическим вопросам</w:t>
            </w:r>
          </w:p>
        </w:tc>
      </w:tr>
      <w:tr w:rsidR="00760937" w:rsidRPr="00CA68C6" w:rsidTr="00506A0D">
        <w:tc>
          <w:tcPr>
            <w:tcW w:w="1809" w:type="dxa"/>
            <w:shd w:val="clear" w:color="auto" w:fill="auto"/>
          </w:tcPr>
          <w:p w:rsidR="00760937" w:rsidRPr="00577114" w:rsidRDefault="00760937" w:rsidP="00B547C0">
            <w:pPr>
              <w:spacing w:after="120" w:line="240" w:lineRule="exact"/>
              <w:rPr>
                <w:sz w:val="27"/>
                <w:szCs w:val="27"/>
              </w:rPr>
            </w:pPr>
            <w:r w:rsidRPr="00577114">
              <w:rPr>
                <w:sz w:val="27"/>
                <w:szCs w:val="27"/>
              </w:rPr>
              <w:t>1</w:t>
            </w:r>
            <w:r w:rsidR="00B547C0">
              <w:rPr>
                <w:sz w:val="27"/>
                <w:szCs w:val="27"/>
              </w:rPr>
              <w:t>5</w:t>
            </w:r>
            <w:r w:rsidRPr="00577114">
              <w:rPr>
                <w:sz w:val="27"/>
                <w:szCs w:val="27"/>
              </w:rPr>
              <w:t>:</w:t>
            </w:r>
            <w:r w:rsidR="00B547C0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5</w:t>
            </w:r>
            <w:r w:rsidRPr="00577114">
              <w:rPr>
                <w:sz w:val="27"/>
                <w:szCs w:val="27"/>
              </w:rPr>
              <w:t xml:space="preserve"> – 1</w:t>
            </w:r>
            <w:r w:rsidR="00B547C0">
              <w:rPr>
                <w:sz w:val="27"/>
                <w:szCs w:val="27"/>
              </w:rPr>
              <w:t>5</w:t>
            </w:r>
            <w:r w:rsidRPr="00577114">
              <w:rPr>
                <w:sz w:val="27"/>
                <w:szCs w:val="27"/>
              </w:rPr>
              <w:t>:</w:t>
            </w:r>
            <w:r w:rsidR="005A2F3B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7761" w:type="dxa"/>
            <w:shd w:val="clear" w:color="auto" w:fill="auto"/>
          </w:tcPr>
          <w:p w:rsidR="00760937" w:rsidRPr="00577114" w:rsidRDefault="00917194" w:rsidP="00760937">
            <w:pPr>
              <w:pStyle w:val="ae"/>
              <w:spacing w:after="120" w:line="240" w:lineRule="exact"/>
              <w:jc w:val="both"/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 xml:space="preserve">Вопросы </w:t>
            </w:r>
            <w:r w:rsidR="00760937">
              <w:rPr>
                <w:bCs/>
                <w:i/>
                <w:sz w:val="27"/>
                <w:szCs w:val="27"/>
              </w:rPr>
              <w:t>совершенствовани</w:t>
            </w:r>
            <w:r>
              <w:rPr>
                <w:bCs/>
                <w:i/>
                <w:sz w:val="27"/>
                <w:szCs w:val="27"/>
              </w:rPr>
              <w:t>я</w:t>
            </w:r>
            <w:r w:rsidR="00760937">
              <w:rPr>
                <w:bCs/>
                <w:i/>
                <w:sz w:val="27"/>
                <w:szCs w:val="27"/>
              </w:rPr>
              <w:t xml:space="preserve"> Национального рейтинга</w:t>
            </w:r>
          </w:p>
          <w:p w:rsidR="00760937" w:rsidRPr="00577114" w:rsidRDefault="00760937" w:rsidP="00760937">
            <w:pPr>
              <w:pStyle w:val="ae"/>
              <w:spacing w:after="120" w:line="240" w:lineRule="exact"/>
              <w:jc w:val="both"/>
              <w:rPr>
                <w:bCs/>
                <w:i/>
                <w:sz w:val="27"/>
                <w:szCs w:val="27"/>
              </w:rPr>
            </w:pPr>
            <w:r w:rsidRPr="00577114">
              <w:rPr>
                <w:b/>
                <w:sz w:val="27"/>
                <w:szCs w:val="27"/>
              </w:rPr>
              <w:t>Калашников Виктор Дмитриевич</w:t>
            </w:r>
            <w:r w:rsidRPr="00577114">
              <w:rPr>
                <w:sz w:val="27"/>
                <w:szCs w:val="27"/>
              </w:rPr>
              <w:t xml:space="preserve"> – заместитель Председателя Правительства края – министр экономического развития края</w:t>
            </w:r>
          </w:p>
        </w:tc>
      </w:tr>
      <w:tr w:rsidR="00FC061C" w:rsidRPr="00CA68C6" w:rsidTr="00506A0D">
        <w:tc>
          <w:tcPr>
            <w:tcW w:w="1809" w:type="dxa"/>
            <w:shd w:val="clear" w:color="auto" w:fill="auto"/>
          </w:tcPr>
          <w:p w:rsidR="00FC061C" w:rsidRPr="00577114" w:rsidRDefault="00150ABC" w:rsidP="005A2F3B">
            <w:pPr>
              <w:spacing w:after="120" w:line="240" w:lineRule="exact"/>
              <w:rPr>
                <w:sz w:val="27"/>
                <w:szCs w:val="27"/>
              </w:rPr>
            </w:pPr>
            <w:r w:rsidRPr="00577114">
              <w:rPr>
                <w:sz w:val="27"/>
                <w:szCs w:val="27"/>
              </w:rPr>
              <w:t>1</w:t>
            </w:r>
            <w:r w:rsidR="005A2F3B">
              <w:rPr>
                <w:sz w:val="27"/>
                <w:szCs w:val="27"/>
              </w:rPr>
              <w:t>5</w:t>
            </w:r>
            <w:r w:rsidRPr="00577114">
              <w:rPr>
                <w:sz w:val="27"/>
                <w:szCs w:val="27"/>
              </w:rPr>
              <w:t>:</w:t>
            </w:r>
            <w:r w:rsidR="005A2F3B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5</w:t>
            </w:r>
            <w:r w:rsidRPr="00577114">
              <w:rPr>
                <w:sz w:val="27"/>
                <w:szCs w:val="27"/>
              </w:rPr>
              <w:t xml:space="preserve"> – 1</w:t>
            </w:r>
            <w:r w:rsidR="005A2F3B">
              <w:rPr>
                <w:sz w:val="27"/>
                <w:szCs w:val="27"/>
              </w:rPr>
              <w:t>6</w:t>
            </w:r>
            <w:r w:rsidRPr="00577114">
              <w:rPr>
                <w:sz w:val="27"/>
                <w:szCs w:val="27"/>
              </w:rPr>
              <w:t>:</w:t>
            </w:r>
            <w:r w:rsidR="005A2F3B">
              <w:rPr>
                <w:sz w:val="27"/>
                <w:szCs w:val="27"/>
              </w:rPr>
              <w:t>05</w:t>
            </w:r>
          </w:p>
        </w:tc>
        <w:tc>
          <w:tcPr>
            <w:tcW w:w="7761" w:type="dxa"/>
            <w:shd w:val="clear" w:color="auto" w:fill="auto"/>
          </w:tcPr>
          <w:p w:rsidR="00FC061C" w:rsidRPr="00577114" w:rsidRDefault="00FC061C" w:rsidP="00FC061C">
            <w:pPr>
              <w:pStyle w:val="ae"/>
              <w:spacing w:after="120" w:line="240" w:lineRule="exact"/>
              <w:jc w:val="both"/>
              <w:rPr>
                <w:bCs/>
                <w:i/>
                <w:sz w:val="27"/>
                <w:szCs w:val="27"/>
              </w:rPr>
            </w:pPr>
            <w:r w:rsidRPr="00577114">
              <w:rPr>
                <w:bCs/>
                <w:i/>
                <w:sz w:val="27"/>
                <w:szCs w:val="27"/>
              </w:rPr>
              <w:t>Национальный рейтинг 2016 г.: изменения методологии, текущий статус</w:t>
            </w:r>
          </w:p>
          <w:p w:rsidR="00FC061C" w:rsidRPr="00577114" w:rsidRDefault="00FC061C" w:rsidP="00FC061C">
            <w:pPr>
              <w:spacing w:after="120" w:line="240" w:lineRule="exact"/>
              <w:jc w:val="both"/>
              <w:rPr>
                <w:sz w:val="27"/>
                <w:szCs w:val="27"/>
              </w:rPr>
            </w:pPr>
            <w:r w:rsidRPr="00577114">
              <w:rPr>
                <w:b/>
                <w:sz w:val="27"/>
                <w:szCs w:val="27"/>
              </w:rPr>
              <w:t>Медвецкая Ольга Андреевна</w:t>
            </w:r>
            <w:r w:rsidRPr="00577114">
              <w:rPr>
                <w:sz w:val="27"/>
                <w:szCs w:val="27"/>
              </w:rPr>
              <w:t xml:space="preserve"> – врио руководителя представительства АНО "Агентство стратегических инициатив по продвижению новых проектов" в Дальневосточном федеральном округе</w:t>
            </w:r>
          </w:p>
        </w:tc>
      </w:tr>
      <w:tr w:rsidR="00FF3EA8" w:rsidRPr="00CA68C6" w:rsidTr="00506A0D">
        <w:tc>
          <w:tcPr>
            <w:tcW w:w="1809" w:type="dxa"/>
            <w:shd w:val="clear" w:color="auto" w:fill="auto"/>
          </w:tcPr>
          <w:p w:rsidR="00FF3EA8" w:rsidRPr="00577114" w:rsidRDefault="00FF3EA8" w:rsidP="00BE72DD">
            <w:pPr>
              <w:spacing w:after="120" w:line="240" w:lineRule="exact"/>
              <w:rPr>
                <w:sz w:val="27"/>
                <w:szCs w:val="27"/>
              </w:rPr>
            </w:pPr>
            <w:r w:rsidRPr="00577114">
              <w:rPr>
                <w:sz w:val="27"/>
                <w:szCs w:val="27"/>
              </w:rPr>
              <w:t>1</w:t>
            </w:r>
            <w:r w:rsidR="00BE72DD">
              <w:rPr>
                <w:sz w:val="27"/>
                <w:szCs w:val="27"/>
              </w:rPr>
              <w:t>6</w:t>
            </w:r>
            <w:r w:rsidRPr="00577114">
              <w:rPr>
                <w:sz w:val="27"/>
                <w:szCs w:val="27"/>
              </w:rPr>
              <w:t>:</w:t>
            </w:r>
            <w:r w:rsidR="00BE72DD">
              <w:rPr>
                <w:sz w:val="27"/>
                <w:szCs w:val="27"/>
              </w:rPr>
              <w:t>05</w:t>
            </w:r>
            <w:r w:rsidRPr="00577114">
              <w:rPr>
                <w:sz w:val="27"/>
                <w:szCs w:val="27"/>
              </w:rPr>
              <w:t xml:space="preserve"> – 1</w:t>
            </w:r>
            <w:r w:rsidR="00BE72DD">
              <w:rPr>
                <w:sz w:val="27"/>
                <w:szCs w:val="27"/>
              </w:rPr>
              <w:t>6</w:t>
            </w:r>
            <w:r w:rsidRPr="00577114">
              <w:rPr>
                <w:sz w:val="27"/>
                <w:szCs w:val="27"/>
              </w:rPr>
              <w:t>:</w:t>
            </w:r>
            <w:r w:rsidR="00BE72DD">
              <w:rPr>
                <w:sz w:val="27"/>
                <w:szCs w:val="27"/>
              </w:rPr>
              <w:t>20</w:t>
            </w:r>
          </w:p>
        </w:tc>
        <w:tc>
          <w:tcPr>
            <w:tcW w:w="7761" w:type="dxa"/>
            <w:shd w:val="clear" w:color="auto" w:fill="auto"/>
          </w:tcPr>
          <w:p w:rsidR="00FF3EA8" w:rsidRPr="00577114" w:rsidRDefault="00FF3EA8" w:rsidP="002F5AD8">
            <w:pPr>
              <w:pStyle w:val="ae"/>
              <w:spacing w:after="120" w:line="240" w:lineRule="exact"/>
              <w:jc w:val="both"/>
              <w:rPr>
                <w:bCs/>
                <w:i/>
                <w:sz w:val="27"/>
                <w:szCs w:val="27"/>
              </w:rPr>
            </w:pPr>
            <w:r w:rsidRPr="00577114">
              <w:rPr>
                <w:bCs/>
                <w:i/>
                <w:sz w:val="27"/>
                <w:szCs w:val="27"/>
              </w:rPr>
              <w:t>О</w:t>
            </w:r>
            <w:r w:rsidR="002F5AD8">
              <w:rPr>
                <w:bCs/>
                <w:i/>
                <w:sz w:val="27"/>
                <w:szCs w:val="27"/>
              </w:rPr>
              <w:t>бсуждение вопросов</w:t>
            </w:r>
          </w:p>
        </w:tc>
      </w:tr>
      <w:tr w:rsidR="00FF3EA8" w:rsidRPr="00CA68C6" w:rsidTr="00506A0D">
        <w:tc>
          <w:tcPr>
            <w:tcW w:w="1809" w:type="dxa"/>
            <w:shd w:val="clear" w:color="auto" w:fill="auto"/>
          </w:tcPr>
          <w:p w:rsidR="00FF3EA8" w:rsidRPr="00577114" w:rsidRDefault="00FF3EA8" w:rsidP="00BE72DD">
            <w:pPr>
              <w:spacing w:line="240" w:lineRule="exact"/>
              <w:rPr>
                <w:sz w:val="27"/>
                <w:szCs w:val="27"/>
              </w:rPr>
            </w:pPr>
            <w:r w:rsidRPr="00577114">
              <w:rPr>
                <w:sz w:val="27"/>
                <w:szCs w:val="27"/>
              </w:rPr>
              <w:t>1</w:t>
            </w:r>
            <w:r w:rsidR="00BE72DD">
              <w:rPr>
                <w:sz w:val="27"/>
                <w:szCs w:val="27"/>
              </w:rPr>
              <w:t>6</w:t>
            </w:r>
            <w:r w:rsidRPr="00577114">
              <w:rPr>
                <w:sz w:val="27"/>
                <w:szCs w:val="27"/>
              </w:rPr>
              <w:t>:</w:t>
            </w:r>
            <w:r w:rsidR="00BE72DD">
              <w:rPr>
                <w:sz w:val="27"/>
                <w:szCs w:val="27"/>
              </w:rPr>
              <w:t>20</w:t>
            </w:r>
            <w:r w:rsidRPr="00577114">
              <w:rPr>
                <w:sz w:val="27"/>
                <w:szCs w:val="27"/>
              </w:rPr>
              <w:t xml:space="preserve"> – 1</w:t>
            </w:r>
            <w:r w:rsidR="00BE72DD">
              <w:rPr>
                <w:sz w:val="27"/>
                <w:szCs w:val="27"/>
              </w:rPr>
              <w:t>6</w:t>
            </w:r>
            <w:r w:rsidRPr="00577114">
              <w:rPr>
                <w:sz w:val="27"/>
                <w:szCs w:val="27"/>
              </w:rPr>
              <w:t>:</w:t>
            </w:r>
            <w:r w:rsidR="00BE72DD">
              <w:rPr>
                <w:sz w:val="27"/>
                <w:szCs w:val="27"/>
              </w:rPr>
              <w:t>30</w:t>
            </w:r>
          </w:p>
        </w:tc>
        <w:tc>
          <w:tcPr>
            <w:tcW w:w="7761" w:type="dxa"/>
            <w:shd w:val="clear" w:color="auto" w:fill="auto"/>
          </w:tcPr>
          <w:p w:rsidR="00FF3EA8" w:rsidRPr="00577114" w:rsidRDefault="00FF3EA8" w:rsidP="00FF3EA8">
            <w:pPr>
              <w:spacing w:line="240" w:lineRule="exact"/>
              <w:jc w:val="both"/>
              <w:rPr>
                <w:i/>
                <w:spacing w:val="-6"/>
                <w:sz w:val="27"/>
                <w:szCs w:val="27"/>
              </w:rPr>
            </w:pPr>
            <w:r w:rsidRPr="00577114">
              <w:rPr>
                <w:i/>
                <w:spacing w:val="-6"/>
                <w:sz w:val="27"/>
                <w:szCs w:val="27"/>
              </w:rPr>
              <w:t>Оптимизация разрешительных процедур в сфере строительства</w:t>
            </w:r>
          </w:p>
          <w:p w:rsidR="00FF3EA8" w:rsidRPr="00577114" w:rsidRDefault="00FF3EA8" w:rsidP="00FF3EA8">
            <w:pPr>
              <w:spacing w:before="120" w:after="120" w:line="240" w:lineRule="exact"/>
              <w:jc w:val="both"/>
              <w:rPr>
                <w:sz w:val="27"/>
                <w:szCs w:val="27"/>
              </w:rPr>
            </w:pPr>
            <w:r w:rsidRPr="00577114">
              <w:rPr>
                <w:b/>
                <w:sz w:val="27"/>
                <w:szCs w:val="27"/>
              </w:rPr>
              <w:t xml:space="preserve">Пепеляев Константин Юрьевич </w:t>
            </w:r>
            <w:r w:rsidRPr="00577114">
              <w:rPr>
                <w:sz w:val="27"/>
                <w:szCs w:val="27"/>
              </w:rPr>
              <w:t>– и.о. министра строительства края</w:t>
            </w:r>
          </w:p>
        </w:tc>
      </w:tr>
      <w:tr w:rsidR="00FF3EA8" w:rsidRPr="00CA68C6" w:rsidTr="00506A0D">
        <w:tc>
          <w:tcPr>
            <w:tcW w:w="1809" w:type="dxa"/>
            <w:shd w:val="clear" w:color="auto" w:fill="auto"/>
          </w:tcPr>
          <w:p w:rsidR="00FF3EA8" w:rsidRPr="00577114" w:rsidRDefault="00FF3EA8" w:rsidP="00BE72DD">
            <w:pPr>
              <w:spacing w:line="240" w:lineRule="exact"/>
              <w:rPr>
                <w:sz w:val="27"/>
                <w:szCs w:val="27"/>
              </w:rPr>
            </w:pPr>
            <w:r w:rsidRPr="00577114">
              <w:rPr>
                <w:sz w:val="27"/>
                <w:szCs w:val="27"/>
              </w:rPr>
              <w:t>1</w:t>
            </w:r>
            <w:r w:rsidR="00BE72DD">
              <w:rPr>
                <w:sz w:val="27"/>
                <w:szCs w:val="27"/>
              </w:rPr>
              <w:t>6</w:t>
            </w:r>
            <w:r w:rsidRPr="00577114">
              <w:rPr>
                <w:sz w:val="27"/>
                <w:szCs w:val="27"/>
              </w:rPr>
              <w:t>:</w:t>
            </w:r>
            <w:r w:rsidR="00BE72DD">
              <w:rPr>
                <w:sz w:val="27"/>
                <w:szCs w:val="27"/>
              </w:rPr>
              <w:t>3</w:t>
            </w:r>
            <w:r w:rsidR="00685E65">
              <w:rPr>
                <w:sz w:val="27"/>
                <w:szCs w:val="27"/>
              </w:rPr>
              <w:t>0</w:t>
            </w:r>
            <w:r w:rsidRPr="00577114">
              <w:rPr>
                <w:sz w:val="27"/>
                <w:szCs w:val="27"/>
              </w:rPr>
              <w:t xml:space="preserve"> – 1</w:t>
            </w:r>
            <w:r w:rsidR="00BE72DD">
              <w:rPr>
                <w:sz w:val="27"/>
                <w:szCs w:val="27"/>
              </w:rPr>
              <w:t>7</w:t>
            </w:r>
            <w:r w:rsidRPr="00577114">
              <w:rPr>
                <w:sz w:val="27"/>
                <w:szCs w:val="27"/>
              </w:rPr>
              <w:t>:</w:t>
            </w:r>
            <w:r w:rsidR="00BE72DD">
              <w:rPr>
                <w:sz w:val="27"/>
                <w:szCs w:val="27"/>
              </w:rPr>
              <w:t>00</w:t>
            </w:r>
          </w:p>
        </w:tc>
        <w:tc>
          <w:tcPr>
            <w:tcW w:w="7761" w:type="dxa"/>
            <w:shd w:val="clear" w:color="auto" w:fill="auto"/>
          </w:tcPr>
          <w:p w:rsidR="00FF3EA8" w:rsidRPr="00577114" w:rsidRDefault="00FF3EA8" w:rsidP="00FF3EA8">
            <w:pPr>
              <w:spacing w:line="240" w:lineRule="exact"/>
              <w:jc w:val="both"/>
              <w:rPr>
                <w:i/>
                <w:spacing w:val="-6"/>
                <w:sz w:val="27"/>
                <w:szCs w:val="27"/>
              </w:rPr>
            </w:pPr>
            <w:r w:rsidRPr="00577114">
              <w:rPr>
                <w:i/>
                <w:spacing w:val="-6"/>
                <w:sz w:val="27"/>
                <w:szCs w:val="27"/>
              </w:rPr>
              <w:t>О совершенствовании процедур подключения к сетям</w:t>
            </w:r>
            <w:r>
              <w:rPr>
                <w:i/>
                <w:spacing w:val="-6"/>
                <w:sz w:val="27"/>
                <w:szCs w:val="27"/>
              </w:rPr>
              <w:t xml:space="preserve"> тепло-, водо- и газоснабжения</w:t>
            </w:r>
          </w:p>
          <w:p w:rsidR="00FF3EA8" w:rsidRDefault="00FF3EA8" w:rsidP="00FF3EA8">
            <w:pPr>
              <w:spacing w:before="120" w:line="240" w:lineRule="exact"/>
              <w:ind w:right="-11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Сухарев Вадим Геннадьевич</w:t>
            </w:r>
            <w:r w:rsidRPr="0035191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член комитета по регуляторной политике</w:t>
            </w:r>
            <w:r w:rsidRPr="00A8540B">
              <w:rPr>
                <w:sz w:val="28"/>
                <w:szCs w:val="28"/>
              </w:rPr>
              <w:t xml:space="preserve"> совета по предпринимательству и улучшению инвестицио</w:t>
            </w:r>
            <w:r>
              <w:rPr>
                <w:sz w:val="28"/>
                <w:szCs w:val="28"/>
              </w:rPr>
              <w:t>нного климата Хабаровского края, генеральный директор ООО "Инвестиционно-строитель</w:t>
            </w:r>
            <w:r>
              <w:rPr>
                <w:sz w:val="28"/>
                <w:szCs w:val="28"/>
              </w:rPr>
              <w:softHyphen/>
              <w:t>ный консалтинг"</w:t>
            </w:r>
          </w:p>
          <w:p w:rsidR="00FF3EA8" w:rsidRPr="00577114" w:rsidRDefault="00FF3EA8" w:rsidP="00FF3EA8">
            <w:pPr>
              <w:spacing w:before="120" w:after="120" w:line="240" w:lineRule="exact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Блюм Дмитрий Вячеславович</w:t>
            </w:r>
            <w:r w:rsidRPr="0035191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председатель межотраслевого совета потребителей по вопросам деятельности субъектов естественных монополий при Губернаторе Хабаровского края, директор ООО "Академресурс"</w:t>
            </w:r>
          </w:p>
          <w:p w:rsidR="00FF3EA8" w:rsidRPr="00577114" w:rsidRDefault="00FF3EA8" w:rsidP="00FF3EA8">
            <w:pPr>
              <w:spacing w:before="120" w:after="120" w:line="240" w:lineRule="exact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Жохова Наталия Владимировна</w:t>
            </w:r>
            <w:r w:rsidRPr="0035191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начальник отдела газификации комитета Правительства края по развитию топливно-энергетического комплекса</w:t>
            </w:r>
          </w:p>
        </w:tc>
      </w:tr>
      <w:tr w:rsidR="00883E88" w:rsidRPr="00CA68C6" w:rsidTr="00506A0D">
        <w:tc>
          <w:tcPr>
            <w:tcW w:w="1809" w:type="dxa"/>
            <w:shd w:val="clear" w:color="auto" w:fill="auto"/>
          </w:tcPr>
          <w:p w:rsidR="00883E88" w:rsidRPr="00577114" w:rsidRDefault="00883E88" w:rsidP="00F5606A">
            <w:pPr>
              <w:spacing w:after="120" w:line="240" w:lineRule="exact"/>
              <w:rPr>
                <w:sz w:val="27"/>
                <w:szCs w:val="27"/>
              </w:rPr>
            </w:pPr>
            <w:r w:rsidRPr="00577114">
              <w:rPr>
                <w:sz w:val="27"/>
                <w:szCs w:val="27"/>
              </w:rPr>
              <w:t>1</w:t>
            </w:r>
            <w:r w:rsidR="00F5606A">
              <w:rPr>
                <w:sz w:val="27"/>
                <w:szCs w:val="27"/>
              </w:rPr>
              <w:t>7</w:t>
            </w:r>
            <w:r w:rsidRPr="00577114">
              <w:rPr>
                <w:sz w:val="27"/>
                <w:szCs w:val="27"/>
              </w:rPr>
              <w:t>:</w:t>
            </w:r>
            <w:r w:rsidR="00F5606A">
              <w:rPr>
                <w:sz w:val="27"/>
                <w:szCs w:val="27"/>
              </w:rPr>
              <w:t>00</w:t>
            </w:r>
            <w:r w:rsidRPr="00577114">
              <w:rPr>
                <w:sz w:val="27"/>
                <w:szCs w:val="27"/>
              </w:rPr>
              <w:t xml:space="preserve"> – 1</w:t>
            </w:r>
            <w:r w:rsidR="00F5606A">
              <w:rPr>
                <w:sz w:val="27"/>
                <w:szCs w:val="27"/>
              </w:rPr>
              <w:t>7</w:t>
            </w:r>
            <w:r w:rsidRPr="00577114">
              <w:rPr>
                <w:sz w:val="27"/>
                <w:szCs w:val="27"/>
              </w:rPr>
              <w:t>:</w:t>
            </w:r>
            <w:r w:rsidR="00F5606A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7761" w:type="dxa"/>
            <w:shd w:val="clear" w:color="auto" w:fill="auto"/>
          </w:tcPr>
          <w:p w:rsidR="00883E88" w:rsidRPr="00577114" w:rsidRDefault="00883E88" w:rsidP="002F5AD8">
            <w:pPr>
              <w:pStyle w:val="ae"/>
              <w:spacing w:after="120" w:line="240" w:lineRule="exact"/>
              <w:jc w:val="both"/>
              <w:rPr>
                <w:bCs/>
                <w:i/>
                <w:sz w:val="27"/>
                <w:szCs w:val="27"/>
              </w:rPr>
            </w:pPr>
            <w:r w:rsidRPr="00577114">
              <w:rPr>
                <w:bCs/>
                <w:i/>
                <w:sz w:val="27"/>
                <w:szCs w:val="27"/>
              </w:rPr>
              <w:t>О</w:t>
            </w:r>
            <w:r>
              <w:rPr>
                <w:bCs/>
                <w:i/>
                <w:sz w:val="27"/>
                <w:szCs w:val="27"/>
              </w:rPr>
              <w:t>бсуждение вопросов</w:t>
            </w:r>
          </w:p>
        </w:tc>
      </w:tr>
      <w:tr w:rsidR="00FF3EA8" w:rsidRPr="00CA68C6" w:rsidTr="00506A0D">
        <w:tc>
          <w:tcPr>
            <w:tcW w:w="1809" w:type="dxa"/>
            <w:shd w:val="clear" w:color="auto" w:fill="auto"/>
          </w:tcPr>
          <w:p w:rsidR="00FF3EA8" w:rsidRPr="00577114" w:rsidRDefault="00FF3EA8" w:rsidP="00F5606A">
            <w:pPr>
              <w:spacing w:line="240" w:lineRule="exact"/>
              <w:rPr>
                <w:sz w:val="27"/>
                <w:szCs w:val="27"/>
              </w:rPr>
            </w:pPr>
            <w:r w:rsidRPr="00577114">
              <w:rPr>
                <w:sz w:val="27"/>
                <w:szCs w:val="27"/>
              </w:rPr>
              <w:t>1</w:t>
            </w:r>
            <w:r w:rsidR="00F5606A">
              <w:rPr>
                <w:sz w:val="27"/>
                <w:szCs w:val="27"/>
              </w:rPr>
              <w:t>7</w:t>
            </w:r>
            <w:r w:rsidRPr="00577114">
              <w:rPr>
                <w:sz w:val="27"/>
                <w:szCs w:val="27"/>
              </w:rPr>
              <w:t>:</w:t>
            </w:r>
            <w:r w:rsidR="00F5606A">
              <w:rPr>
                <w:sz w:val="27"/>
                <w:szCs w:val="27"/>
              </w:rPr>
              <w:t>1</w:t>
            </w:r>
            <w:r w:rsidR="00883E88">
              <w:rPr>
                <w:sz w:val="27"/>
                <w:szCs w:val="27"/>
              </w:rPr>
              <w:t>5</w:t>
            </w:r>
            <w:r w:rsidRPr="00577114">
              <w:rPr>
                <w:sz w:val="27"/>
                <w:szCs w:val="27"/>
              </w:rPr>
              <w:t xml:space="preserve"> – </w:t>
            </w:r>
            <w:r w:rsidR="00883E88">
              <w:rPr>
                <w:sz w:val="27"/>
                <w:szCs w:val="27"/>
              </w:rPr>
              <w:t>1</w:t>
            </w:r>
            <w:r w:rsidR="00F5606A">
              <w:rPr>
                <w:sz w:val="27"/>
                <w:szCs w:val="27"/>
              </w:rPr>
              <w:t>7</w:t>
            </w:r>
            <w:r w:rsidRPr="00577114">
              <w:rPr>
                <w:sz w:val="27"/>
                <w:szCs w:val="27"/>
              </w:rPr>
              <w:t>:</w:t>
            </w:r>
            <w:r w:rsidR="00F5606A">
              <w:rPr>
                <w:sz w:val="27"/>
                <w:szCs w:val="27"/>
              </w:rPr>
              <w:t>3</w:t>
            </w:r>
            <w:r w:rsidR="00883E88">
              <w:rPr>
                <w:sz w:val="27"/>
                <w:szCs w:val="27"/>
              </w:rPr>
              <w:t>0</w:t>
            </w:r>
          </w:p>
        </w:tc>
        <w:tc>
          <w:tcPr>
            <w:tcW w:w="7761" w:type="dxa"/>
            <w:shd w:val="clear" w:color="auto" w:fill="auto"/>
          </w:tcPr>
          <w:p w:rsidR="00FF3EA8" w:rsidRPr="00577114" w:rsidRDefault="00FF3EA8" w:rsidP="00FF3EA8">
            <w:pPr>
              <w:spacing w:line="240" w:lineRule="exact"/>
              <w:jc w:val="both"/>
              <w:rPr>
                <w:i/>
                <w:spacing w:val="-6"/>
                <w:sz w:val="27"/>
                <w:szCs w:val="27"/>
              </w:rPr>
            </w:pPr>
            <w:r w:rsidRPr="00577114">
              <w:rPr>
                <w:i/>
                <w:spacing w:val="-6"/>
                <w:sz w:val="27"/>
                <w:szCs w:val="27"/>
              </w:rPr>
              <w:t>Подведение итогов заседания</w:t>
            </w:r>
          </w:p>
          <w:p w:rsidR="00FF3EA8" w:rsidRDefault="00FF3EA8" w:rsidP="00FF3EA8">
            <w:pPr>
              <w:spacing w:before="120" w:after="120" w:line="240" w:lineRule="exact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Шихалёв Василий Михайлович</w:t>
            </w:r>
            <w:r w:rsidRPr="00577114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 xml:space="preserve">первый </w:t>
            </w:r>
            <w:r w:rsidRPr="00577114">
              <w:rPr>
                <w:sz w:val="27"/>
                <w:szCs w:val="27"/>
              </w:rPr>
              <w:t>заместитель Председателя Правительства края</w:t>
            </w:r>
            <w:r>
              <w:rPr>
                <w:sz w:val="27"/>
                <w:szCs w:val="27"/>
              </w:rPr>
              <w:t xml:space="preserve"> по экономическим вопросам</w:t>
            </w:r>
          </w:p>
          <w:p w:rsidR="00FF3EA8" w:rsidRPr="00577114" w:rsidRDefault="00FF3EA8" w:rsidP="00FF3EA8">
            <w:pPr>
              <w:spacing w:before="120" w:after="120" w:line="240" w:lineRule="exact"/>
              <w:jc w:val="both"/>
              <w:rPr>
                <w:b/>
                <w:sz w:val="27"/>
                <w:szCs w:val="27"/>
              </w:rPr>
            </w:pPr>
            <w:r w:rsidRPr="00577114">
              <w:rPr>
                <w:b/>
                <w:sz w:val="27"/>
                <w:szCs w:val="27"/>
              </w:rPr>
              <w:t>Медвецкая Ольга Андреевна</w:t>
            </w:r>
            <w:r w:rsidRPr="00577114">
              <w:rPr>
                <w:sz w:val="27"/>
                <w:szCs w:val="27"/>
              </w:rPr>
              <w:t xml:space="preserve"> – врио руководителя представительства АНО "Агентство стратегических инициатив по продвижению новых проектов" в Дальневосточном федеральном округе</w:t>
            </w:r>
          </w:p>
        </w:tc>
      </w:tr>
    </w:tbl>
    <w:p w:rsidR="00B46ECB" w:rsidRPr="00164684" w:rsidRDefault="00B46ECB" w:rsidP="00CF1763">
      <w:pPr>
        <w:spacing w:line="240" w:lineRule="exact"/>
        <w:rPr>
          <w:color w:val="FFFFFF"/>
          <w:sz w:val="27"/>
          <w:szCs w:val="27"/>
        </w:rPr>
      </w:pPr>
    </w:p>
    <w:sectPr w:rsidR="00B46ECB" w:rsidRPr="00164684" w:rsidSect="002F5AD8">
      <w:headerReference w:type="even" r:id="rId7"/>
      <w:headerReference w:type="default" r:id="rId8"/>
      <w:pgSz w:w="11906" w:h="16838"/>
      <w:pgMar w:top="851" w:right="567" w:bottom="709" w:left="1985" w:header="386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90" w:rsidRDefault="003B0890" w:rsidP="00180933">
      <w:r>
        <w:separator/>
      </w:r>
    </w:p>
  </w:endnote>
  <w:endnote w:type="continuationSeparator" w:id="0">
    <w:p w:rsidR="003B0890" w:rsidRDefault="003B0890" w:rsidP="0018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90" w:rsidRDefault="003B0890" w:rsidP="00180933">
      <w:r>
        <w:separator/>
      </w:r>
    </w:p>
  </w:footnote>
  <w:footnote w:type="continuationSeparator" w:id="0">
    <w:p w:rsidR="003B0890" w:rsidRDefault="003B0890" w:rsidP="0018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430185" w:rsidP="0018093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77E6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7E60" w:rsidRDefault="00D77E6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430185" w:rsidP="0018093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77E6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7FB1">
      <w:rPr>
        <w:rStyle w:val="ab"/>
        <w:noProof/>
      </w:rPr>
      <w:t>2</w:t>
    </w:r>
    <w:r>
      <w:rPr>
        <w:rStyle w:val="ab"/>
      </w:rPr>
      <w:fldChar w:fldCharType="end"/>
    </w:r>
  </w:p>
  <w:p w:rsidR="00D77E60" w:rsidRDefault="00D77E6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74B2"/>
    <w:rsid w:val="0000119D"/>
    <w:rsid w:val="000027EE"/>
    <w:rsid w:val="00002E8E"/>
    <w:rsid w:val="00003E27"/>
    <w:rsid w:val="000041EB"/>
    <w:rsid w:val="00004463"/>
    <w:rsid w:val="00006FD0"/>
    <w:rsid w:val="00010522"/>
    <w:rsid w:val="00013BD1"/>
    <w:rsid w:val="00014114"/>
    <w:rsid w:val="00014C66"/>
    <w:rsid w:val="00014C87"/>
    <w:rsid w:val="00020996"/>
    <w:rsid w:val="000214B2"/>
    <w:rsid w:val="000234C7"/>
    <w:rsid w:val="00026D44"/>
    <w:rsid w:val="00027369"/>
    <w:rsid w:val="000279E3"/>
    <w:rsid w:val="00030852"/>
    <w:rsid w:val="000316D1"/>
    <w:rsid w:val="00033B82"/>
    <w:rsid w:val="000353F7"/>
    <w:rsid w:val="00035C4D"/>
    <w:rsid w:val="00036021"/>
    <w:rsid w:val="00036AA8"/>
    <w:rsid w:val="00037100"/>
    <w:rsid w:val="000371BA"/>
    <w:rsid w:val="0003784F"/>
    <w:rsid w:val="000415A8"/>
    <w:rsid w:val="00044853"/>
    <w:rsid w:val="00046DD7"/>
    <w:rsid w:val="00055507"/>
    <w:rsid w:val="00057369"/>
    <w:rsid w:val="00060137"/>
    <w:rsid w:val="000605C4"/>
    <w:rsid w:val="00062DBA"/>
    <w:rsid w:val="00063B7C"/>
    <w:rsid w:val="00063D8A"/>
    <w:rsid w:val="0006425A"/>
    <w:rsid w:val="0006757E"/>
    <w:rsid w:val="00070507"/>
    <w:rsid w:val="00075375"/>
    <w:rsid w:val="00080B75"/>
    <w:rsid w:val="00081EE2"/>
    <w:rsid w:val="0008238A"/>
    <w:rsid w:val="00082ED1"/>
    <w:rsid w:val="00083FC4"/>
    <w:rsid w:val="000845BB"/>
    <w:rsid w:val="000859B1"/>
    <w:rsid w:val="0009043E"/>
    <w:rsid w:val="000908DD"/>
    <w:rsid w:val="00090A72"/>
    <w:rsid w:val="000920E3"/>
    <w:rsid w:val="0009378E"/>
    <w:rsid w:val="000948E1"/>
    <w:rsid w:val="00094BA4"/>
    <w:rsid w:val="0009587D"/>
    <w:rsid w:val="00096404"/>
    <w:rsid w:val="000969AA"/>
    <w:rsid w:val="0009720B"/>
    <w:rsid w:val="000A086E"/>
    <w:rsid w:val="000A11B7"/>
    <w:rsid w:val="000A4311"/>
    <w:rsid w:val="000A7820"/>
    <w:rsid w:val="000B19C3"/>
    <w:rsid w:val="000B19CD"/>
    <w:rsid w:val="000B1D3C"/>
    <w:rsid w:val="000B65E7"/>
    <w:rsid w:val="000B7775"/>
    <w:rsid w:val="000C286C"/>
    <w:rsid w:val="000C4B88"/>
    <w:rsid w:val="000C6FCA"/>
    <w:rsid w:val="000D0284"/>
    <w:rsid w:val="000D1451"/>
    <w:rsid w:val="000D1F95"/>
    <w:rsid w:val="000D1F9E"/>
    <w:rsid w:val="000D25A4"/>
    <w:rsid w:val="000D289E"/>
    <w:rsid w:val="000D5085"/>
    <w:rsid w:val="000D6354"/>
    <w:rsid w:val="000D655C"/>
    <w:rsid w:val="000D7FA4"/>
    <w:rsid w:val="000E3AD0"/>
    <w:rsid w:val="000E4C61"/>
    <w:rsid w:val="000E5850"/>
    <w:rsid w:val="000E62FB"/>
    <w:rsid w:val="000F0E8C"/>
    <w:rsid w:val="000F2E85"/>
    <w:rsid w:val="000F4D4E"/>
    <w:rsid w:val="000F67B5"/>
    <w:rsid w:val="00101063"/>
    <w:rsid w:val="0010482A"/>
    <w:rsid w:val="001051A0"/>
    <w:rsid w:val="00105A5F"/>
    <w:rsid w:val="00106BAD"/>
    <w:rsid w:val="00107CB8"/>
    <w:rsid w:val="001123AC"/>
    <w:rsid w:val="00113E3F"/>
    <w:rsid w:val="00114E9C"/>
    <w:rsid w:val="001170BE"/>
    <w:rsid w:val="00117A64"/>
    <w:rsid w:val="00120D13"/>
    <w:rsid w:val="00121328"/>
    <w:rsid w:val="001216CC"/>
    <w:rsid w:val="001219D2"/>
    <w:rsid w:val="001227B7"/>
    <w:rsid w:val="00123C2A"/>
    <w:rsid w:val="00125E8F"/>
    <w:rsid w:val="00125FB6"/>
    <w:rsid w:val="001328DB"/>
    <w:rsid w:val="001378AD"/>
    <w:rsid w:val="00142F3B"/>
    <w:rsid w:val="00143A47"/>
    <w:rsid w:val="0014461A"/>
    <w:rsid w:val="0014501B"/>
    <w:rsid w:val="00146293"/>
    <w:rsid w:val="00150ABC"/>
    <w:rsid w:val="001518E0"/>
    <w:rsid w:val="00152731"/>
    <w:rsid w:val="001547FF"/>
    <w:rsid w:val="001569D8"/>
    <w:rsid w:val="0016132E"/>
    <w:rsid w:val="00161A56"/>
    <w:rsid w:val="00161FF0"/>
    <w:rsid w:val="0016207C"/>
    <w:rsid w:val="00164684"/>
    <w:rsid w:val="00164CF6"/>
    <w:rsid w:val="00164D19"/>
    <w:rsid w:val="00167A79"/>
    <w:rsid w:val="00170E53"/>
    <w:rsid w:val="00173A04"/>
    <w:rsid w:val="00173BBE"/>
    <w:rsid w:val="00174378"/>
    <w:rsid w:val="00175753"/>
    <w:rsid w:val="00175B4D"/>
    <w:rsid w:val="00177E5E"/>
    <w:rsid w:val="00177F38"/>
    <w:rsid w:val="00180933"/>
    <w:rsid w:val="00183300"/>
    <w:rsid w:val="001847C8"/>
    <w:rsid w:val="0018576D"/>
    <w:rsid w:val="00187740"/>
    <w:rsid w:val="001913B5"/>
    <w:rsid w:val="00194E78"/>
    <w:rsid w:val="00196E7B"/>
    <w:rsid w:val="001A0221"/>
    <w:rsid w:val="001A7254"/>
    <w:rsid w:val="001B03C1"/>
    <w:rsid w:val="001B19F6"/>
    <w:rsid w:val="001B40F8"/>
    <w:rsid w:val="001B4241"/>
    <w:rsid w:val="001B45EB"/>
    <w:rsid w:val="001B46DB"/>
    <w:rsid w:val="001B5B7B"/>
    <w:rsid w:val="001C0681"/>
    <w:rsid w:val="001C1A4C"/>
    <w:rsid w:val="001C29EE"/>
    <w:rsid w:val="001C3C0D"/>
    <w:rsid w:val="001C496B"/>
    <w:rsid w:val="001C61D0"/>
    <w:rsid w:val="001D01D9"/>
    <w:rsid w:val="001D0529"/>
    <w:rsid w:val="001D1C28"/>
    <w:rsid w:val="001D339A"/>
    <w:rsid w:val="001D3DBB"/>
    <w:rsid w:val="001D560E"/>
    <w:rsid w:val="001E2A9E"/>
    <w:rsid w:val="001E4EF3"/>
    <w:rsid w:val="001E5381"/>
    <w:rsid w:val="001E5519"/>
    <w:rsid w:val="001F1558"/>
    <w:rsid w:val="001F306B"/>
    <w:rsid w:val="001F33C5"/>
    <w:rsid w:val="001F6EC3"/>
    <w:rsid w:val="00200F24"/>
    <w:rsid w:val="00201D22"/>
    <w:rsid w:val="00201DC9"/>
    <w:rsid w:val="0020435F"/>
    <w:rsid w:val="00204DCD"/>
    <w:rsid w:val="0020507C"/>
    <w:rsid w:val="00205F5D"/>
    <w:rsid w:val="002070B8"/>
    <w:rsid w:val="00211FA7"/>
    <w:rsid w:val="00212131"/>
    <w:rsid w:val="002122FA"/>
    <w:rsid w:val="00213053"/>
    <w:rsid w:val="00213AF6"/>
    <w:rsid w:val="00215324"/>
    <w:rsid w:val="002176AE"/>
    <w:rsid w:val="00217BE3"/>
    <w:rsid w:val="002210E5"/>
    <w:rsid w:val="002214D8"/>
    <w:rsid w:val="00221763"/>
    <w:rsid w:val="002221C3"/>
    <w:rsid w:val="00222971"/>
    <w:rsid w:val="00223DF8"/>
    <w:rsid w:val="00225C97"/>
    <w:rsid w:val="00226613"/>
    <w:rsid w:val="00230F47"/>
    <w:rsid w:val="00232ACD"/>
    <w:rsid w:val="00240F45"/>
    <w:rsid w:val="00246155"/>
    <w:rsid w:val="00246DC5"/>
    <w:rsid w:val="00247DD3"/>
    <w:rsid w:val="00250C2E"/>
    <w:rsid w:val="002526D9"/>
    <w:rsid w:val="00252E21"/>
    <w:rsid w:val="0025687F"/>
    <w:rsid w:val="00260126"/>
    <w:rsid w:val="00262193"/>
    <w:rsid w:val="0026327B"/>
    <w:rsid w:val="002639B8"/>
    <w:rsid w:val="00263E33"/>
    <w:rsid w:val="00264204"/>
    <w:rsid w:val="00265A86"/>
    <w:rsid w:val="0026643F"/>
    <w:rsid w:val="00267373"/>
    <w:rsid w:val="002707EF"/>
    <w:rsid w:val="00270A49"/>
    <w:rsid w:val="002732EB"/>
    <w:rsid w:val="00274CFF"/>
    <w:rsid w:val="00274EA6"/>
    <w:rsid w:val="00275AF9"/>
    <w:rsid w:val="00275C1C"/>
    <w:rsid w:val="00276003"/>
    <w:rsid w:val="0027683B"/>
    <w:rsid w:val="00281BCA"/>
    <w:rsid w:val="0028332D"/>
    <w:rsid w:val="0028393A"/>
    <w:rsid w:val="002846EF"/>
    <w:rsid w:val="00284FAA"/>
    <w:rsid w:val="0028734B"/>
    <w:rsid w:val="00293944"/>
    <w:rsid w:val="0029545E"/>
    <w:rsid w:val="00295807"/>
    <w:rsid w:val="00295983"/>
    <w:rsid w:val="002A2302"/>
    <w:rsid w:val="002A309E"/>
    <w:rsid w:val="002A37E4"/>
    <w:rsid w:val="002A5BF8"/>
    <w:rsid w:val="002A75BD"/>
    <w:rsid w:val="002B0E4B"/>
    <w:rsid w:val="002B3861"/>
    <w:rsid w:val="002B7581"/>
    <w:rsid w:val="002B7A35"/>
    <w:rsid w:val="002C0022"/>
    <w:rsid w:val="002C1FF1"/>
    <w:rsid w:val="002C7FFE"/>
    <w:rsid w:val="002D00DC"/>
    <w:rsid w:val="002D08C8"/>
    <w:rsid w:val="002D0ADA"/>
    <w:rsid w:val="002D218B"/>
    <w:rsid w:val="002D5608"/>
    <w:rsid w:val="002D5D3A"/>
    <w:rsid w:val="002D7FB2"/>
    <w:rsid w:val="002E1866"/>
    <w:rsid w:val="002E19FE"/>
    <w:rsid w:val="002E2562"/>
    <w:rsid w:val="002E2A29"/>
    <w:rsid w:val="002E3A4A"/>
    <w:rsid w:val="002E4971"/>
    <w:rsid w:val="002F1924"/>
    <w:rsid w:val="002F5AD8"/>
    <w:rsid w:val="002F78B7"/>
    <w:rsid w:val="003003F7"/>
    <w:rsid w:val="003003F9"/>
    <w:rsid w:val="003006D0"/>
    <w:rsid w:val="00300B66"/>
    <w:rsid w:val="00300E94"/>
    <w:rsid w:val="00301067"/>
    <w:rsid w:val="00301815"/>
    <w:rsid w:val="00304C67"/>
    <w:rsid w:val="00304F82"/>
    <w:rsid w:val="003068E2"/>
    <w:rsid w:val="00306BA9"/>
    <w:rsid w:val="00313CB2"/>
    <w:rsid w:val="003153C4"/>
    <w:rsid w:val="003156F7"/>
    <w:rsid w:val="0031588B"/>
    <w:rsid w:val="0031635C"/>
    <w:rsid w:val="0031635D"/>
    <w:rsid w:val="0031653D"/>
    <w:rsid w:val="00320584"/>
    <w:rsid w:val="003242CD"/>
    <w:rsid w:val="00324502"/>
    <w:rsid w:val="00325851"/>
    <w:rsid w:val="00326F6C"/>
    <w:rsid w:val="003316D3"/>
    <w:rsid w:val="003335AD"/>
    <w:rsid w:val="003364D1"/>
    <w:rsid w:val="00336ADE"/>
    <w:rsid w:val="00337EDE"/>
    <w:rsid w:val="00340FDA"/>
    <w:rsid w:val="0034246E"/>
    <w:rsid w:val="003429AD"/>
    <w:rsid w:val="0034490C"/>
    <w:rsid w:val="00346DFB"/>
    <w:rsid w:val="00347E67"/>
    <w:rsid w:val="00353CEC"/>
    <w:rsid w:val="00354080"/>
    <w:rsid w:val="00361839"/>
    <w:rsid w:val="00361E4D"/>
    <w:rsid w:val="0036217F"/>
    <w:rsid w:val="003667E0"/>
    <w:rsid w:val="00370B65"/>
    <w:rsid w:val="00373701"/>
    <w:rsid w:val="003775A3"/>
    <w:rsid w:val="003813E2"/>
    <w:rsid w:val="00383867"/>
    <w:rsid w:val="00385AEC"/>
    <w:rsid w:val="00386037"/>
    <w:rsid w:val="003874AC"/>
    <w:rsid w:val="00390E5D"/>
    <w:rsid w:val="003915E0"/>
    <w:rsid w:val="00391D66"/>
    <w:rsid w:val="00396E9C"/>
    <w:rsid w:val="003A5209"/>
    <w:rsid w:val="003A63E0"/>
    <w:rsid w:val="003A6884"/>
    <w:rsid w:val="003B0890"/>
    <w:rsid w:val="003B0BF0"/>
    <w:rsid w:val="003B2E43"/>
    <w:rsid w:val="003B31F2"/>
    <w:rsid w:val="003B4E67"/>
    <w:rsid w:val="003B5026"/>
    <w:rsid w:val="003B5793"/>
    <w:rsid w:val="003B6A3F"/>
    <w:rsid w:val="003B6F7E"/>
    <w:rsid w:val="003C04C9"/>
    <w:rsid w:val="003C1C54"/>
    <w:rsid w:val="003C6D46"/>
    <w:rsid w:val="003C7299"/>
    <w:rsid w:val="003D188C"/>
    <w:rsid w:val="003D1DF0"/>
    <w:rsid w:val="003E2018"/>
    <w:rsid w:val="003E2166"/>
    <w:rsid w:val="003E33BF"/>
    <w:rsid w:val="003E5083"/>
    <w:rsid w:val="003E653E"/>
    <w:rsid w:val="003E7884"/>
    <w:rsid w:val="003F0E91"/>
    <w:rsid w:val="003F105D"/>
    <w:rsid w:val="003F1584"/>
    <w:rsid w:val="003F1799"/>
    <w:rsid w:val="003F22C7"/>
    <w:rsid w:val="003F4942"/>
    <w:rsid w:val="003F7CAD"/>
    <w:rsid w:val="00400192"/>
    <w:rsid w:val="00403BCF"/>
    <w:rsid w:val="004103AE"/>
    <w:rsid w:val="00413974"/>
    <w:rsid w:val="00414E6A"/>
    <w:rsid w:val="004156D2"/>
    <w:rsid w:val="00417062"/>
    <w:rsid w:val="00420382"/>
    <w:rsid w:val="004207A6"/>
    <w:rsid w:val="00423739"/>
    <w:rsid w:val="00424946"/>
    <w:rsid w:val="004256A8"/>
    <w:rsid w:val="0042725C"/>
    <w:rsid w:val="00430185"/>
    <w:rsid w:val="004311AB"/>
    <w:rsid w:val="00431271"/>
    <w:rsid w:val="004332FA"/>
    <w:rsid w:val="00434040"/>
    <w:rsid w:val="00437630"/>
    <w:rsid w:val="00437A56"/>
    <w:rsid w:val="004401FB"/>
    <w:rsid w:val="00440325"/>
    <w:rsid w:val="0044129E"/>
    <w:rsid w:val="00441F6D"/>
    <w:rsid w:val="004433BF"/>
    <w:rsid w:val="0044428F"/>
    <w:rsid w:val="00444500"/>
    <w:rsid w:val="00445690"/>
    <w:rsid w:val="004468DA"/>
    <w:rsid w:val="00446934"/>
    <w:rsid w:val="004472A6"/>
    <w:rsid w:val="00447A0C"/>
    <w:rsid w:val="004507CF"/>
    <w:rsid w:val="00452F73"/>
    <w:rsid w:val="00452FF4"/>
    <w:rsid w:val="00453245"/>
    <w:rsid w:val="0045719C"/>
    <w:rsid w:val="00457556"/>
    <w:rsid w:val="004579CF"/>
    <w:rsid w:val="00460E8A"/>
    <w:rsid w:val="00461E9D"/>
    <w:rsid w:val="00462BC9"/>
    <w:rsid w:val="0046686E"/>
    <w:rsid w:val="00470CD9"/>
    <w:rsid w:val="00472F16"/>
    <w:rsid w:val="00473FBE"/>
    <w:rsid w:val="00475E30"/>
    <w:rsid w:val="004761D6"/>
    <w:rsid w:val="004772D7"/>
    <w:rsid w:val="00480054"/>
    <w:rsid w:val="0048030A"/>
    <w:rsid w:val="00481E86"/>
    <w:rsid w:val="004824D2"/>
    <w:rsid w:val="00485843"/>
    <w:rsid w:val="004860D3"/>
    <w:rsid w:val="00490786"/>
    <w:rsid w:val="00494809"/>
    <w:rsid w:val="00494F43"/>
    <w:rsid w:val="0049527B"/>
    <w:rsid w:val="004957D0"/>
    <w:rsid w:val="00495F02"/>
    <w:rsid w:val="00495F45"/>
    <w:rsid w:val="00496668"/>
    <w:rsid w:val="004A1765"/>
    <w:rsid w:val="004A1B10"/>
    <w:rsid w:val="004A1C9A"/>
    <w:rsid w:val="004A4CE9"/>
    <w:rsid w:val="004A7D32"/>
    <w:rsid w:val="004B1400"/>
    <w:rsid w:val="004B2FEE"/>
    <w:rsid w:val="004B35E2"/>
    <w:rsid w:val="004B7B94"/>
    <w:rsid w:val="004C22C9"/>
    <w:rsid w:val="004C2DAD"/>
    <w:rsid w:val="004C3DBA"/>
    <w:rsid w:val="004C5069"/>
    <w:rsid w:val="004C6200"/>
    <w:rsid w:val="004C62F1"/>
    <w:rsid w:val="004D1431"/>
    <w:rsid w:val="004D19A8"/>
    <w:rsid w:val="004D2352"/>
    <w:rsid w:val="004D2C92"/>
    <w:rsid w:val="004D5654"/>
    <w:rsid w:val="004D67E6"/>
    <w:rsid w:val="004D7015"/>
    <w:rsid w:val="004D762F"/>
    <w:rsid w:val="004D7A04"/>
    <w:rsid w:val="004E0250"/>
    <w:rsid w:val="004E114A"/>
    <w:rsid w:val="004E7698"/>
    <w:rsid w:val="004F12A6"/>
    <w:rsid w:val="004F175D"/>
    <w:rsid w:val="004F236D"/>
    <w:rsid w:val="004F6921"/>
    <w:rsid w:val="004F7764"/>
    <w:rsid w:val="0050009C"/>
    <w:rsid w:val="00500A07"/>
    <w:rsid w:val="0050370B"/>
    <w:rsid w:val="00506A0D"/>
    <w:rsid w:val="00510B98"/>
    <w:rsid w:val="0051300A"/>
    <w:rsid w:val="005150C6"/>
    <w:rsid w:val="005154A1"/>
    <w:rsid w:val="0052102C"/>
    <w:rsid w:val="00521544"/>
    <w:rsid w:val="00521960"/>
    <w:rsid w:val="005239E1"/>
    <w:rsid w:val="005254C6"/>
    <w:rsid w:val="0052567D"/>
    <w:rsid w:val="0053205D"/>
    <w:rsid w:val="0053279E"/>
    <w:rsid w:val="00533948"/>
    <w:rsid w:val="00533BF9"/>
    <w:rsid w:val="00534D4C"/>
    <w:rsid w:val="00536D17"/>
    <w:rsid w:val="00537CC0"/>
    <w:rsid w:val="00537D63"/>
    <w:rsid w:val="005426E5"/>
    <w:rsid w:val="0054429C"/>
    <w:rsid w:val="005443A7"/>
    <w:rsid w:val="00544B90"/>
    <w:rsid w:val="00544BD2"/>
    <w:rsid w:val="00544F19"/>
    <w:rsid w:val="00545B27"/>
    <w:rsid w:val="0054710A"/>
    <w:rsid w:val="005477D8"/>
    <w:rsid w:val="005502E1"/>
    <w:rsid w:val="005521D0"/>
    <w:rsid w:val="0055477B"/>
    <w:rsid w:val="005559AE"/>
    <w:rsid w:val="005562D9"/>
    <w:rsid w:val="00557FEC"/>
    <w:rsid w:val="00560089"/>
    <w:rsid w:val="005606DC"/>
    <w:rsid w:val="0056081C"/>
    <w:rsid w:val="0056129B"/>
    <w:rsid w:val="00563A9B"/>
    <w:rsid w:val="00563DBE"/>
    <w:rsid w:val="005640B5"/>
    <w:rsid w:val="0056605E"/>
    <w:rsid w:val="0056742B"/>
    <w:rsid w:val="00571A7D"/>
    <w:rsid w:val="00572C89"/>
    <w:rsid w:val="0057404F"/>
    <w:rsid w:val="00574463"/>
    <w:rsid w:val="00574F42"/>
    <w:rsid w:val="00575E98"/>
    <w:rsid w:val="00577114"/>
    <w:rsid w:val="00582919"/>
    <w:rsid w:val="00582F84"/>
    <w:rsid w:val="00583CB5"/>
    <w:rsid w:val="00585550"/>
    <w:rsid w:val="00585F83"/>
    <w:rsid w:val="0058739B"/>
    <w:rsid w:val="005907AB"/>
    <w:rsid w:val="00592D58"/>
    <w:rsid w:val="005945F6"/>
    <w:rsid w:val="00594610"/>
    <w:rsid w:val="00596BB8"/>
    <w:rsid w:val="00597795"/>
    <w:rsid w:val="005A0564"/>
    <w:rsid w:val="005A1234"/>
    <w:rsid w:val="005A13FB"/>
    <w:rsid w:val="005A2F3B"/>
    <w:rsid w:val="005A36AD"/>
    <w:rsid w:val="005A389C"/>
    <w:rsid w:val="005A4EB5"/>
    <w:rsid w:val="005B0AB2"/>
    <w:rsid w:val="005B1F8C"/>
    <w:rsid w:val="005B2F8A"/>
    <w:rsid w:val="005B30A2"/>
    <w:rsid w:val="005B44B3"/>
    <w:rsid w:val="005B5861"/>
    <w:rsid w:val="005B5C6E"/>
    <w:rsid w:val="005B6142"/>
    <w:rsid w:val="005B7AFB"/>
    <w:rsid w:val="005C0331"/>
    <w:rsid w:val="005C0DFF"/>
    <w:rsid w:val="005C1973"/>
    <w:rsid w:val="005C2B96"/>
    <w:rsid w:val="005C31F0"/>
    <w:rsid w:val="005C327C"/>
    <w:rsid w:val="005C448A"/>
    <w:rsid w:val="005C4C47"/>
    <w:rsid w:val="005C5A3E"/>
    <w:rsid w:val="005C611C"/>
    <w:rsid w:val="005C6B39"/>
    <w:rsid w:val="005C73E9"/>
    <w:rsid w:val="005D17DF"/>
    <w:rsid w:val="005D26EA"/>
    <w:rsid w:val="005D2ED6"/>
    <w:rsid w:val="005D3208"/>
    <w:rsid w:val="005D5699"/>
    <w:rsid w:val="005D6BD4"/>
    <w:rsid w:val="005D6E9A"/>
    <w:rsid w:val="005D7AEA"/>
    <w:rsid w:val="005E445D"/>
    <w:rsid w:val="005E6A3E"/>
    <w:rsid w:val="005E6AC9"/>
    <w:rsid w:val="005F031D"/>
    <w:rsid w:val="005F06C5"/>
    <w:rsid w:val="005F2610"/>
    <w:rsid w:val="005F361B"/>
    <w:rsid w:val="005F6008"/>
    <w:rsid w:val="005F75F5"/>
    <w:rsid w:val="006018BC"/>
    <w:rsid w:val="00601BCB"/>
    <w:rsid w:val="006025B9"/>
    <w:rsid w:val="006032BE"/>
    <w:rsid w:val="00603A3F"/>
    <w:rsid w:val="00603B77"/>
    <w:rsid w:val="00606FE1"/>
    <w:rsid w:val="00613E6B"/>
    <w:rsid w:val="006147D6"/>
    <w:rsid w:val="0061528A"/>
    <w:rsid w:val="0061545C"/>
    <w:rsid w:val="00615527"/>
    <w:rsid w:val="00615F57"/>
    <w:rsid w:val="00616F95"/>
    <w:rsid w:val="00617CA7"/>
    <w:rsid w:val="006204BB"/>
    <w:rsid w:val="00620CD6"/>
    <w:rsid w:val="006224FC"/>
    <w:rsid w:val="00622FF7"/>
    <w:rsid w:val="00624994"/>
    <w:rsid w:val="00627BC0"/>
    <w:rsid w:val="00627D50"/>
    <w:rsid w:val="00630A8E"/>
    <w:rsid w:val="00631BB5"/>
    <w:rsid w:val="006327F7"/>
    <w:rsid w:val="00633F14"/>
    <w:rsid w:val="00634489"/>
    <w:rsid w:val="00634D74"/>
    <w:rsid w:val="006358E0"/>
    <w:rsid w:val="00637042"/>
    <w:rsid w:val="00637188"/>
    <w:rsid w:val="00642128"/>
    <w:rsid w:val="00642C8E"/>
    <w:rsid w:val="006448D6"/>
    <w:rsid w:val="00645761"/>
    <w:rsid w:val="006462D1"/>
    <w:rsid w:val="006474E5"/>
    <w:rsid w:val="0065171A"/>
    <w:rsid w:val="00651BD9"/>
    <w:rsid w:val="00652CC6"/>
    <w:rsid w:val="00653357"/>
    <w:rsid w:val="00653539"/>
    <w:rsid w:val="0066037A"/>
    <w:rsid w:val="006626DA"/>
    <w:rsid w:val="00662896"/>
    <w:rsid w:val="00662C0A"/>
    <w:rsid w:val="006633AA"/>
    <w:rsid w:val="00665467"/>
    <w:rsid w:val="006669D2"/>
    <w:rsid w:val="006669EE"/>
    <w:rsid w:val="00670E0E"/>
    <w:rsid w:val="00671519"/>
    <w:rsid w:val="00677C1B"/>
    <w:rsid w:val="0068236B"/>
    <w:rsid w:val="00682CB3"/>
    <w:rsid w:val="0068329E"/>
    <w:rsid w:val="00683ABA"/>
    <w:rsid w:val="00685394"/>
    <w:rsid w:val="00685825"/>
    <w:rsid w:val="00685E65"/>
    <w:rsid w:val="0068612D"/>
    <w:rsid w:val="00690E2C"/>
    <w:rsid w:val="006914DB"/>
    <w:rsid w:val="00693C50"/>
    <w:rsid w:val="00694E1A"/>
    <w:rsid w:val="0069638E"/>
    <w:rsid w:val="00697737"/>
    <w:rsid w:val="006A241F"/>
    <w:rsid w:val="006A2BA6"/>
    <w:rsid w:val="006A2D09"/>
    <w:rsid w:val="006A484D"/>
    <w:rsid w:val="006A748B"/>
    <w:rsid w:val="006A7AE7"/>
    <w:rsid w:val="006B1F4B"/>
    <w:rsid w:val="006B1F68"/>
    <w:rsid w:val="006B269D"/>
    <w:rsid w:val="006B42EA"/>
    <w:rsid w:val="006B7C16"/>
    <w:rsid w:val="006C02B4"/>
    <w:rsid w:val="006C18C0"/>
    <w:rsid w:val="006C1A3C"/>
    <w:rsid w:val="006C3631"/>
    <w:rsid w:val="006C5169"/>
    <w:rsid w:val="006C56E1"/>
    <w:rsid w:val="006C6D24"/>
    <w:rsid w:val="006D00DA"/>
    <w:rsid w:val="006D3853"/>
    <w:rsid w:val="006D3AB6"/>
    <w:rsid w:val="006D6E2B"/>
    <w:rsid w:val="006E0101"/>
    <w:rsid w:val="006E154F"/>
    <w:rsid w:val="006E296F"/>
    <w:rsid w:val="006E4829"/>
    <w:rsid w:val="006E6B69"/>
    <w:rsid w:val="006E6D6B"/>
    <w:rsid w:val="006E713E"/>
    <w:rsid w:val="006E7899"/>
    <w:rsid w:val="006F1F64"/>
    <w:rsid w:val="006F71DF"/>
    <w:rsid w:val="006F7974"/>
    <w:rsid w:val="00701E86"/>
    <w:rsid w:val="00701EE4"/>
    <w:rsid w:val="007022B9"/>
    <w:rsid w:val="00705CF7"/>
    <w:rsid w:val="00712166"/>
    <w:rsid w:val="007158FC"/>
    <w:rsid w:val="00716DC3"/>
    <w:rsid w:val="00720A3A"/>
    <w:rsid w:val="00722679"/>
    <w:rsid w:val="00724359"/>
    <w:rsid w:val="00727F25"/>
    <w:rsid w:val="0073051A"/>
    <w:rsid w:val="007323BA"/>
    <w:rsid w:val="007347F4"/>
    <w:rsid w:val="00735F57"/>
    <w:rsid w:val="0073647E"/>
    <w:rsid w:val="007407B8"/>
    <w:rsid w:val="007419C5"/>
    <w:rsid w:val="00742462"/>
    <w:rsid w:val="007426C8"/>
    <w:rsid w:val="007432BB"/>
    <w:rsid w:val="00743768"/>
    <w:rsid w:val="00743B09"/>
    <w:rsid w:val="007443F8"/>
    <w:rsid w:val="007479FD"/>
    <w:rsid w:val="007509E5"/>
    <w:rsid w:val="00751E19"/>
    <w:rsid w:val="00753BBB"/>
    <w:rsid w:val="00753EA7"/>
    <w:rsid w:val="00757807"/>
    <w:rsid w:val="00757FB1"/>
    <w:rsid w:val="00760937"/>
    <w:rsid w:val="00762994"/>
    <w:rsid w:val="00765835"/>
    <w:rsid w:val="00767507"/>
    <w:rsid w:val="007745A9"/>
    <w:rsid w:val="00775F82"/>
    <w:rsid w:val="00776158"/>
    <w:rsid w:val="00784C96"/>
    <w:rsid w:val="00786E58"/>
    <w:rsid w:val="00790054"/>
    <w:rsid w:val="007908EE"/>
    <w:rsid w:val="007927EB"/>
    <w:rsid w:val="0079286F"/>
    <w:rsid w:val="0079288F"/>
    <w:rsid w:val="00794B44"/>
    <w:rsid w:val="00796C76"/>
    <w:rsid w:val="007A04F6"/>
    <w:rsid w:val="007A0666"/>
    <w:rsid w:val="007A0B54"/>
    <w:rsid w:val="007A15CB"/>
    <w:rsid w:val="007A5B06"/>
    <w:rsid w:val="007A65EB"/>
    <w:rsid w:val="007A7B85"/>
    <w:rsid w:val="007B0B2E"/>
    <w:rsid w:val="007B0C39"/>
    <w:rsid w:val="007B416C"/>
    <w:rsid w:val="007B4937"/>
    <w:rsid w:val="007B5B75"/>
    <w:rsid w:val="007B6233"/>
    <w:rsid w:val="007B6722"/>
    <w:rsid w:val="007B71E0"/>
    <w:rsid w:val="007B72A1"/>
    <w:rsid w:val="007B7EB3"/>
    <w:rsid w:val="007C1401"/>
    <w:rsid w:val="007C3563"/>
    <w:rsid w:val="007C436D"/>
    <w:rsid w:val="007C44AB"/>
    <w:rsid w:val="007C48A0"/>
    <w:rsid w:val="007C4C36"/>
    <w:rsid w:val="007D2DC8"/>
    <w:rsid w:val="007D339A"/>
    <w:rsid w:val="007D4F79"/>
    <w:rsid w:val="007D6287"/>
    <w:rsid w:val="007D66F6"/>
    <w:rsid w:val="007D67EE"/>
    <w:rsid w:val="007D732E"/>
    <w:rsid w:val="007E1E7B"/>
    <w:rsid w:val="007E1F43"/>
    <w:rsid w:val="007E4234"/>
    <w:rsid w:val="007E44B5"/>
    <w:rsid w:val="007E4C6C"/>
    <w:rsid w:val="007E5E75"/>
    <w:rsid w:val="007E66DC"/>
    <w:rsid w:val="007E7837"/>
    <w:rsid w:val="007F01F3"/>
    <w:rsid w:val="007F090D"/>
    <w:rsid w:val="007F2594"/>
    <w:rsid w:val="007F3084"/>
    <w:rsid w:val="007F3D63"/>
    <w:rsid w:val="007F49F7"/>
    <w:rsid w:val="007F602C"/>
    <w:rsid w:val="00800535"/>
    <w:rsid w:val="00803D07"/>
    <w:rsid w:val="0080466A"/>
    <w:rsid w:val="008057D4"/>
    <w:rsid w:val="00805C7F"/>
    <w:rsid w:val="00805E61"/>
    <w:rsid w:val="00810758"/>
    <w:rsid w:val="008138AE"/>
    <w:rsid w:val="008138DB"/>
    <w:rsid w:val="00814F81"/>
    <w:rsid w:val="00815B27"/>
    <w:rsid w:val="00815FDF"/>
    <w:rsid w:val="008163BF"/>
    <w:rsid w:val="00816E43"/>
    <w:rsid w:val="00822FA8"/>
    <w:rsid w:val="00825362"/>
    <w:rsid w:val="008253EA"/>
    <w:rsid w:val="00825F3B"/>
    <w:rsid w:val="00830D14"/>
    <w:rsid w:val="00832370"/>
    <w:rsid w:val="00832B3E"/>
    <w:rsid w:val="00837D14"/>
    <w:rsid w:val="0084008E"/>
    <w:rsid w:val="00841387"/>
    <w:rsid w:val="00841865"/>
    <w:rsid w:val="00842598"/>
    <w:rsid w:val="008439A9"/>
    <w:rsid w:val="0084619E"/>
    <w:rsid w:val="00847010"/>
    <w:rsid w:val="00847677"/>
    <w:rsid w:val="00851E75"/>
    <w:rsid w:val="00852223"/>
    <w:rsid w:val="0085562F"/>
    <w:rsid w:val="008563CA"/>
    <w:rsid w:val="0086011A"/>
    <w:rsid w:val="0086058D"/>
    <w:rsid w:val="00862BFD"/>
    <w:rsid w:val="00864F88"/>
    <w:rsid w:val="00865FBD"/>
    <w:rsid w:val="00870BA3"/>
    <w:rsid w:val="00870C1D"/>
    <w:rsid w:val="0087313A"/>
    <w:rsid w:val="00874BB0"/>
    <w:rsid w:val="00875238"/>
    <w:rsid w:val="008756B6"/>
    <w:rsid w:val="008759CA"/>
    <w:rsid w:val="00876E75"/>
    <w:rsid w:val="008770C9"/>
    <w:rsid w:val="00880EAE"/>
    <w:rsid w:val="00883E88"/>
    <w:rsid w:val="0089064B"/>
    <w:rsid w:val="00891C2D"/>
    <w:rsid w:val="008947DA"/>
    <w:rsid w:val="00894DC3"/>
    <w:rsid w:val="00896C60"/>
    <w:rsid w:val="008A0B25"/>
    <w:rsid w:val="008A401C"/>
    <w:rsid w:val="008A47E7"/>
    <w:rsid w:val="008A7BDD"/>
    <w:rsid w:val="008B0EBB"/>
    <w:rsid w:val="008B1673"/>
    <w:rsid w:val="008B1827"/>
    <w:rsid w:val="008B31B9"/>
    <w:rsid w:val="008B61F3"/>
    <w:rsid w:val="008B630B"/>
    <w:rsid w:val="008B6E32"/>
    <w:rsid w:val="008C0616"/>
    <w:rsid w:val="008C4F01"/>
    <w:rsid w:val="008C5050"/>
    <w:rsid w:val="008C590B"/>
    <w:rsid w:val="008C5E1D"/>
    <w:rsid w:val="008D07B0"/>
    <w:rsid w:val="008D162D"/>
    <w:rsid w:val="008D2DF9"/>
    <w:rsid w:val="008D30EF"/>
    <w:rsid w:val="008D4565"/>
    <w:rsid w:val="008E059C"/>
    <w:rsid w:val="008E0EC7"/>
    <w:rsid w:val="008E16ED"/>
    <w:rsid w:val="008E401C"/>
    <w:rsid w:val="008E445C"/>
    <w:rsid w:val="008E651A"/>
    <w:rsid w:val="008E6AC4"/>
    <w:rsid w:val="008F03A0"/>
    <w:rsid w:val="008F0D5B"/>
    <w:rsid w:val="008F21E1"/>
    <w:rsid w:val="008F2966"/>
    <w:rsid w:val="008F2D0F"/>
    <w:rsid w:val="008F4490"/>
    <w:rsid w:val="008F45E5"/>
    <w:rsid w:val="008F57AA"/>
    <w:rsid w:val="008F5945"/>
    <w:rsid w:val="008F7A8D"/>
    <w:rsid w:val="0090043C"/>
    <w:rsid w:val="00900CA7"/>
    <w:rsid w:val="0090185E"/>
    <w:rsid w:val="00903177"/>
    <w:rsid w:val="00904B79"/>
    <w:rsid w:val="009060D1"/>
    <w:rsid w:val="0090684F"/>
    <w:rsid w:val="00907BB6"/>
    <w:rsid w:val="00907DEB"/>
    <w:rsid w:val="0091193A"/>
    <w:rsid w:val="00912DBC"/>
    <w:rsid w:val="00915596"/>
    <w:rsid w:val="00915D3B"/>
    <w:rsid w:val="009161D8"/>
    <w:rsid w:val="00916AFD"/>
    <w:rsid w:val="00917194"/>
    <w:rsid w:val="00920C67"/>
    <w:rsid w:val="00922861"/>
    <w:rsid w:val="0092321C"/>
    <w:rsid w:val="0092507A"/>
    <w:rsid w:val="0092571E"/>
    <w:rsid w:val="0092676A"/>
    <w:rsid w:val="009313EC"/>
    <w:rsid w:val="00931CAB"/>
    <w:rsid w:val="00934A29"/>
    <w:rsid w:val="00934F46"/>
    <w:rsid w:val="009377D5"/>
    <w:rsid w:val="0094131E"/>
    <w:rsid w:val="00942A67"/>
    <w:rsid w:val="00942D9A"/>
    <w:rsid w:val="00942E8C"/>
    <w:rsid w:val="00943494"/>
    <w:rsid w:val="00944091"/>
    <w:rsid w:val="00944D77"/>
    <w:rsid w:val="00944DC9"/>
    <w:rsid w:val="0094744C"/>
    <w:rsid w:val="00950BBA"/>
    <w:rsid w:val="00951102"/>
    <w:rsid w:val="00952229"/>
    <w:rsid w:val="009604E9"/>
    <w:rsid w:val="0096178C"/>
    <w:rsid w:val="00962C36"/>
    <w:rsid w:val="00962FD4"/>
    <w:rsid w:val="00963FE1"/>
    <w:rsid w:val="00964889"/>
    <w:rsid w:val="00964B73"/>
    <w:rsid w:val="00965DD3"/>
    <w:rsid w:val="0097076C"/>
    <w:rsid w:val="009707A0"/>
    <w:rsid w:val="00971616"/>
    <w:rsid w:val="00973954"/>
    <w:rsid w:val="00975165"/>
    <w:rsid w:val="00980E51"/>
    <w:rsid w:val="00981478"/>
    <w:rsid w:val="00981555"/>
    <w:rsid w:val="00983083"/>
    <w:rsid w:val="0099178E"/>
    <w:rsid w:val="00992E57"/>
    <w:rsid w:val="009934E4"/>
    <w:rsid w:val="00993F80"/>
    <w:rsid w:val="00995103"/>
    <w:rsid w:val="00995201"/>
    <w:rsid w:val="009A1ACF"/>
    <w:rsid w:val="009A245F"/>
    <w:rsid w:val="009A418C"/>
    <w:rsid w:val="009A4D03"/>
    <w:rsid w:val="009A5119"/>
    <w:rsid w:val="009A5A0F"/>
    <w:rsid w:val="009A73A3"/>
    <w:rsid w:val="009B0E0E"/>
    <w:rsid w:val="009B0E44"/>
    <w:rsid w:val="009B1E87"/>
    <w:rsid w:val="009B261E"/>
    <w:rsid w:val="009B28ED"/>
    <w:rsid w:val="009B3CEA"/>
    <w:rsid w:val="009B52EB"/>
    <w:rsid w:val="009B6F18"/>
    <w:rsid w:val="009C1A51"/>
    <w:rsid w:val="009C289D"/>
    <w:rsid w:val="009C529C"/>
    <w:rsid w:val="009C6F4D"/>
    <w:rsid w:val="009C76E9"/>
    <w:rsid w:val="009D193A"/>
    <w:rsid w:val="009D1B6D"/>
    <w:rsid w:val="009D3E08"/>
    <w:rsid w:val="009D412E"/>
    <w:rsid w:val="009E05D7"/>
    <w:rsid w:val="009E274A"/>
    <w:rsid w:val="009E2E73"/>
    <w:rsid w:val="009E31D5"/>
    <w:rsid w:val="009E3AFA"/>
    <w:rsid w:val="009E5C25"/>
    <w:rsid w:val="009E6DE7"/>
    <w:rsid w:val="009F1A44"/>
    <w:rsid w:val="009F1FDB"/>
    <w:rsid w:val="009F293B"/>
    <w:rsid w:val="009F388F"/>
    <w:rsid w:val="009F3C08"/>
    <w:rsid w:val="009F4BB5"/>
    <w:rsid w:val="009F5A80"/>
    <w:rsid w:val="009F5ABE"/>
    <w:rsid w:val="009F5C10"/>
    <w:rsid w:val="009F5DED"/>
    <w:rsid w:val="009F7C76"/>
    <w:rsid w:val="00A00737"/>
    <w:rsid w:val="00A007C5"/>
    <w:rsid w:val="00A011E7"/>
    <w:rsid w:val="00A03EEA"/>
    <w:rsid w:val="00A040BB"/>
    <w:rsid w:val="00A061B7"/>
    <w:rsid w:val="00A076AB"/>
    <w:rsid w:val="00A079AA"/>
    <w:rsid w:val="00A103E2"/>
    <w:rsid w:val="00A12981"/>
    <w:rsid w:val="00A1312A"/>
    <w:rsid w:val="00A13F4A"/>
    <w:rsid w:val="00A148CF"/>
    <w:rsid w:val="00A1777E"/>
    <w:rsid w:val="00A21704"/>
    <w:rsid w:val="00A275F4"/>
    <w:rsid w:val="00A31483"/>
    <w:rsid w:val="00A3168C"/>
    <w:rsid w:val="00A31F6D"/>
    <w:rsid w:val="00A3200A"/>
    <w:rsid w:val="00A34C58"/>
    <w:rsid w:val="00A376FD"/>
    <w:rsid w:val="00A46F3B"/>
    <w:rsid w:val="00A471A1"/>
    <w:rsid w:val="00A525AF"/>
    <w:rsid w:val="00A53765"/>
    <w:rsid w:val="00A543AD"/>
    <w:rsid w:val="00A54976"/>
    <w:rsid w:val="00A55504"/>
    <w:rsid w:val="00A5603D"/>
    <w:rsid w:val="00A56467"/>
    <w:rsid w:val="00A57C9D"/>
    <w:rsid w:val="00A622BE"/>
    <w:rsid w:val="00A64D38"/>
    <w:rsid w:val="00A6524E"/>
    <w:rsid w:val="00A6574B"/>
    <w:rsid w:val="00A65EF8"/>
    <w:rsid w:val="00A66328"/>
    <w:rsid w:val="00A66AF6"/>
    <w:rsid w:val="00A73A94"/>
    <w:rsid w:val="00A742C8"/>
    <w:rsid w:val="00A74FC3"/>
    <w:rsid w:val="00A76DD4"/>
    <w:rsid w:val="00A80133"/>
    <w:rsid w:val="00A8265D"/>
    <w:rsid w:val="00A82E9D"/>
    <w:rsid w:val="00A849A1"/>
    <w:rsid w:val="00A8540B"/>
    <w:rsid w:val="00A85596"/>
    <w:rsid w:val="00A86208"/>
    <w:rsid w:val="00A90B02"/>
    <w:rsid w:val="00A91BE6"/>
    <w:rsid w:val="00A91E9E"/>
    <w:rsid w:val="00A92513"/>
    <w:rsid w:val="00A94CC5"/>
    <w:rsid w:val="00AA43DF"/>
    <w:rsid w:val="00AA4636"/>
    <w:rsid w:val="00AA731B"/>
    <w:rsid w:val="00AA74B2"/>
    <w:rsid w:val="00AB19D7"/>
    <w:rsid w:val="00AB3CD4"/>
    <w:rsid w:val="00AB3DE1"/>
    <w:rsid w:val="00AB4BCC"/>
    <w:rsid w:val="00AB7C47"/>
    <w:rsid w:val="00AC0BD0"/>
    <w:rsid w:val="00AC278C"/>
    <w:rsid w:val="00AC2CAF"/>
    <w:rsid w:val="00AC3DD6"/>
    <w:rsid w:val="00AC446F"/>
    <w:rsid w:val="00AC781D"/>
    <w:rsid w:val="00AC7D30"/>
    <w:rsid w:val="00AC7F5A"/>
    <w:rsid w:val="00AD1717"/>
    <w:rsid w:val="00AD6860"/>
    <w:rsid w:val="00AD6A14"/>
    <w:rsid w:val="00AE2EDE"/>
    <w:rsid w:val="00AE4B71"/>
    <w:rsid w:val="00AE4B78"/>
    <w:rsid w:val="00AE4B8C"/>
    <w:rsid w:val="00AF0FB5"/>
    <w:rsid w:val="00AF1E07"/>
    <w:rsid w:val="00AF36FB"/>
    <w:rsid w:val="00AF5849"/>
    <w:rsid w:val="00AF5F38"/>
    <w:rsid w:val="00AF6E01"/>
    <w:rsid w:val="00AF6E54"/>
    <w:rsid w:val="00AF702D"/>
    <w:rsid w:val="00AF72B0"/>
    <w:rsid w:val="00B00D2E"/>
    <w:rsid w:val="00B04C8A"/>
    <w:rsid w:val="00B061ED"/>
    <w:rsid w:val="00B06C87"/>
    <w:rsid w:val="00B07453"/>
    <w:rsid w:val="00B112D3"/>
    <w:rsid w:val="00B12A52"/>
    <w:rsid w:val="00B178D4"/>
    <w:rsid w:val="00B215BA"/>
    <w:rsid w:val="00B22415"/>
    <w:rsid w:val="00B225C0"/>
    <w:rsid w:val="00B24AF9"/>
    <w:rsid w:val="00B26AFC"/>
    <w:rsid w:val="00B27C0D"/>
    <w:rsid w:val="00B27FC6"/>
    <w:rsid w:val="00B30654"/>
    <w:rsid w:val="00B30998"/>
    <w:rsid w:val="00B31AA6"/>
    <w:rsid w:val="00B32CDC"/>
    <w:rsid w:val="00B33FB1"/>
    <w:rsid w:val="00B3476C"/>
    <w:rsid w:val="00B354A7"/>
    <w:rsid w:val="00B376D8"/>
    <w:rsid w:val="00B40EC0"/>
    <w:rsid w:val="00B411E9"/>
    <w:rsid w:val="00B42772"/>
    <w:rsid w:val="00B442B6"/>
    <w:rsid w:val="00B44640"/>
    <w:rsid w:val="00B460B5"/>
    <w:rsid w:val="00B46CD2"/>
    <w:rsid w:val="00B46ECB"/>
    <w:rsid w:val="00B47267"/>
    <w:rsid w:val="00B47304"/>
    <w:rsid w:val="00B51E58"/>
    <w:rsid w:val="00B54507"/>
    <w:rsid w:val="00B547C0"/>
    <w:rsid w:val="00B55084"/>
    <w:rsid w:val="00B56C19"/>
    <w:rsid w:val="00B612C6"/>
    <w:rsid w:val="00B613FE"/>
    <w:rsid w:val="00B647A9"/>
    <w:rsid w:val="00B670A7"/>
    <w:rsid w:val="00B67130"/>
    <w:rsid w:val="00B70DC6"/>
    <w:rsid w:val="00B77009"/>
    <w:rsid w:val="00B81D94"/>
    <w:rsid w:val="00B83EB8"/>
    <w:rsid w:val="00B84767"/>
    <w:rsid w:val="00B85868"/>
    <w:rsid w:val="00B859F9"/>
    <w:rsid w:val="00B85E84"/>
    <w:rsid w:val="00B8620D"/>
    <w:rsid w:val="00B87480"/>
    <w:rsid w:val="00B875EA"/>
    <w:rsid w:val="00B87D8E"/>
    <w:rsid w:val="00B904B9"/>
    <w:rsid w:val="00B94090"/>
    <w:rsid w:val="00B943FA"/>
    <w:rsid w:val="00BA4490"/>
    <w:rsid w:val="00BA670D"/>
    <w:rsid w:val="00BA67F9"/>
    <w:rsid w:val="00BA689C"/>
    <w:rsid w:val="00BA77AF"/>
    <w:rsid w:val="00BA77DA"/>
    <w:rsid w:val="00BA78B3"/>
    <w:rsid w:val="00BB0DA2"/>
    <w:rsid w:val="00BB4044"/>
    <w:rsid w:val="00BB5D67"/>
    <w:rsid w:val="00BB5DD1"/>
    <w:rsid w:val="00BB6666"/>
    <w:rsid w:val="00BB7C42"/>
    <w:rsid w:val="00BB7E5A"/>
    <w:rsid w:val="00BC12C5"/>
    <w:rsid w:val="00BC1349"/>
    <w:rsid w:val="00BC1A6A"/>
    <w:rsid w:val="00BC6825"/>
    <w:rsid w:val="00BC7AC6"/>
    <w:rsid w:val="00BC7ADE"/>
    <w:rsid w:val="00BD00B3"/>
    <w:rsid w:val="00BD2EA3"/>
    <w:rsid w:val="00BD335C"/>
    <w:rsid w:val="00BD3750"/>
    <w:rsid w:val="00BD7572"/>
    <w:rsid w:val="00BE0E97"/>
    <w:rsid w:val="00BE1181"/>
    <w:rsid w:val="00BE2152"/>
    <w:rsid w:val="00BE6DD0"/>
    <w:rsid w:val="00BE72DD"/>
    <w:rsid w:val="00BF00E2"/>
    <w:rsid w:val="00BF16D9"/>
    <w:rsid w:val="00BF21D6"/>
    <w:rsid w:val="00BF4A20"/>
    <w:rsid w:val="00BF6279"/>
    <w:rsid w:val="00BF6FCF"/>
    <w:rsid w:val="00BF7B70"/>
    <w:rsid w:val="00C01DC4"/>
    <w:rsid w:val="00C027B3"/>
    <w:rsid w:val="00C03575"/>
    <w:rsid w:val="00C04342"/>
    <w:rsid w:val="00C05EBF"/>
    <w:rsid w:val="00C06E80"/>
    <w:rsid w:val="00C078F4"/>
    <w:rsid w:val="00C104B7"/>
    <w:rsid w:val="00C11485"/>
    <w:rsid w:val="00C12154"/>
    <w:rsid w:val="00C12485"/>
    <w:rsid w:val="00C14695"/>
    <w:rsid w:val="00C164B0"/>
    <w:rsid w:val="00C23296"/>
    <w:rsid w:val="00C234FF"/>
    <w:rsid w:val="00C23958"/>
    <w:rsid w:val="00C23FF6"/>
    <w:rsid w:val="00C24FAB"/>
    <w:rsid w:val="00C26EAE"/>
    <w:rsid w:val="00C26F36"/>
    <w:rsid w:val="00C3196B"/>
    <w:rsid w:val="00C34D97"/>
    <w:rsid w:val="00C36130"/>
    <w:rsid w:val="00C36155"/>
    <w:rsid w:val="00C368B4"/>
    <w:rsid w:val="00C36AF8"/>
    <w:rsid w:val="00C379BA"/>
    <w:rsid w:val="00C458EC"/>
    <w:rsid w:val="00C50002"/>
    <w:rsid w:val="00C5046F"/>
    <w:rsid w:val="00C507AD"/>
    <w:rsid w:val="00C51103"/>
    <w:rsid w:val="00C51666"/>
    <w:rsid w:val="00C52401"/>
    <w:rsid w:val="00C52FEF"/>
    <w:rsid w:val="00C5506F"/>
    <w:rsid w:val="00C5628B"/>
    <w:rsid w:val="00C56E28"/>
    <w:rsid w:val="00C57B06"/>
    <w:rsid w:val="00C57F98"/>
    <w:rsid w:val="00C60A10"/>
    <w:rsid w:val="00C615CD"/>
    <w:rsid w:val="00C6190C"/>
    <w:rsid w:val="00C62579"/>
    <w:rsid w:val="00C63843"/>
    <w:rsid w:val="00C6411A"/>
    <w:rsid w:val="00C658FE"/>
    <w:rsid w:val="00C65F37"/>
    <w:rsid w:val="00C70F12"/>
    <w:rsid w:val="00C71DD7"/>
    <w:rsid w:val="00C7319B"/>
    <w:rsid w:val="00C7363E"/>
    <w:rsid w:val="00C76F36"/>
    <w:rsid w:val="00C80F04"/>
    <w:rsid w:val="00C8130F"/>
    <w:rsid w:val="00C81BC6"/>
    <w:rsid w:val="00C82C1D"/>
    <w:rsid w:val="00C845F1"/>
    <w:rsid w:val="00C8510D"/>
    <w:rsid w:val="00C86C9B"/>
    <w:rsid w:val="00C87E09"/>
    <w:rsid w:val="00C90D86"/>
    <w:rsid w:val="00C922E3"/>
    <w:rsid w:val="00C93E6F"/>
    <w:rsid w:val="00C97B21"/>
    <w:rsid w:val="00CA0C13"/>
    <w:rsid w:val="00CA33F5"/>
    <w:rsid w:val="00CA3CFF"/>
    <w:rsid w:val="00CA68C6"/>
    <w:rsid w:val="00CA6DD8"/>
    <w:rsid w:val="00CA76B1"/>
    <w:rsid w:val="00CA7B4D"/>
    <w:rsid w:val="00CB1D81"/>
    <w:rsid w:val="00CB3A19"/>
    <w:rsid w:val="00CB43A4"/>
    <w:rsid w:val="00CC0E13"/>
    <w:rsid w:val="00CC470C"/>
    <w:rsid w:val="00CC60B8"/>
    <w:rsid w:val="00CC687E"/>
    <w:rsid w:val="00CD0C64"/>
    <w:rsid w:val="00CD1750"/>
    <w:rsid w:val="00CD3C6B"/>
    <w:rsid w:val="00CD57B9"/>
    <w:rsid w:val="00CD65E3"/>
    <w:rsid w:val="00CD6AEC"/>
    <w:rsid w:val="00CE049C"/>
    <w:rsid w:val="00CE17DB"/>
    <w:rsid w:val="00CE2DA7"/>
    <w:rsid w:val="00CE4708"/>
    <w:rsid w:val="00CE5112"/>
    <w:rsid w:val="00CE56E7"/>
    <w:rsid w:val="00CE6E1A"/>
    <w:rsid w:val="00CF1763"/>
    <w:rsid w:val="00CF2F41"/>
    <w:rsid w:val="00CF4DE2"/>
    <w:rsid w:val="00CF586E"/>
    <w:rsid w:val="00CF670B"/>
    <w:rsid w:val="00D00E3A"/>
    <w:rsid w:val="00D0322B"/>
    <w:rsid w:val="00D05087"/>
    <w:rsid w:val="00D05ECE"/>
    <w:rsid w:val="00D06901"/>
    <w:rsid w:val="00D06D69"/>
    <w:rsid w:val="00D07283"/>
    <w:rsid w:val="00D11E81"/>
    <w:rsid w:val="00D13B47"/>
    <w:rsid w:val="00D1487F"/>
    <w:rsid w:val="00D14899"/>
    <w:rsid w:val="00D16810"/>
    <w:rsid w:val="00D16F3D"/>
    <w:rsid w:val="00D201DB"/>
    <w:rsid w:val="00D2218C"/>
    <w:rsid w:val="00D24FB5"/>
    <w:rsid w:val="00D26D69"/>
    <w:rsid w:val="00D32775"/>
    <w:rsid w:val="00D32A95"/>
    <w:rsid w:val="00D346D7"/>
    <w:rsid w:val="00D36D67"/>
    <w:rsid w:val="00D41B78"/>
    <w:rsid w:val="00D463D0"/>
    <w:rsid w:val="00D465BB"/>
    <w:rsid w:val="00D50319"/>
    <w:rsid w:val="00D504F3"/>
    <w:rsid w:val="00D519AB"/>
    <w:rsid w:val="00D54677"/>
    <w:rsid w:val="00D6071E"/>
    <w:rsid w:val="00D61147"/>
    <w:rsid w:val="00D61946"/>
    <w:rsid w:val="00D646AA"/>
    <w:rsid w:val="00D65442"/>
    <w:rsid w:val="00D65FC3"/>
    <w:rsid w:val="00D71EDD"/>
    <w:rsid w:val="00D7278B"/>
    <w:rsid w:val="00D731E4"/>
    <w:rsid w:val="00D731E6"/>
    <w:rsid w:val="00D7529E"/>
    <w:rsid w:val="00D753F6"/>
    <w:rsid w:val="00D77E60"/>
    <w:rsid w:val="00D80000"/>
    <w:rsid w:val="00D8106A"/>
    <w:rsid w:val="00D83FE5"/>
    <w:rsid w:val="00D851F6"/>
    <w:rsid w:val="00D853CC"/>
    <w:rsid w:val="00D8677C"/>
    <w:rsid w:val="00D86D1E"/>
    <w:rsid w:val="00D875F2"/>
    <w:rsid w:val="00D87862"/>
    <w:rsid w:val="00D91A24"/>
    <w:rsid w:val="00D93CCA"/>
    <w:rsid w:val="00D94C35"/>
    <w:rsid w:val="00D951E8"/>
    <w:rsid w:val="00D97688"/>
    <w:rsid w:val="00DA06D4"/>
    <w:rsid w:val="00DA1C23"/>
    <w:rsid w:val="00DA4840"/>
    <w:rsid w:val="00DA4E5A"/>
    <w:rsid w:val="00DB0220"/>
    <w:rsid w:val="00DB16F0"/>
    <w:rsid w:val="00DB1CF7"/>
    <w:rsid w:val="00DB2074"/>
    <w:rsid w:val="00DB250A"/>
    <w:rsid w:val="00DB4E75"/>
    <w:rsid w:val="00DB56C2"/>
    <w:rsid w:val="00DB6058"/>
    <w:rsid w:val="00DB6CAC"/>
    <w:rsid w:val="00DB7459"/>
    <w:rsid w:val="00DC10EE"/>
    <w:rsid w:val="00DC12C3"/>
    <w:rsid w:val="00DC1485"/>
    <w:rsid w:val="00DC3312"/>
    <w:rsid w:val="00DC4C9B"/>
    <w:rsid w:val="00DC58A8"/>
    <w:rsid w:val="00DC5CD6"/>
    <w:rsid w:val="00DC5E91"/>
    <w:rsid w:val="00DC6AD3"/>
    <w:rsid w:val="00DC7BB3"/>
    <w:rsid w:val="00DD1002"/>
    <w:rsid w:val="00DD2496"/>
    <w:rsid w:val="00DD2792"/>
    <w:rsid w:val="00DD34E0"/>
    <w:rsid w:val="00DD35DA"/>
    <w:rsid w:val="00DD3E5B"/>
    <w:rsid w:val="00DD655E"/>
    <w:rsid w:val="00DD6AF1"/>
    <w:rsid w:val="00DD6BBE"/>
    <w:rsid w:val="00DE0E17"/>
    <w:rsid w:val="00DE30AA"/>
    <w:rsid w:val="00DE3664"/>
    <w:rsid w:val="00DE37BD"/>
    <w:rsid w:val="00DE4918"/>
    <w:rsid w:val="00DE6381"/>
    <w:rsid w:val="00DE704B"/>
    <w:rsid w:val="00DE7C49"/>
    <w:rsid w:val="00DF112D"/>
    <w:rsid w:val="00DF3885"/>
    <w:rsid w:val="00DF3AA1"/>
    <w:rsid w:val="00DF3FF7"/>
    <w:rsid w:val="00DF4CF2"/>
    <w:rsid w:val="00DF59F5"/>
    <w:rsid w:val="00DF5C70"/>
    <w:rsid w:val="00E02146"/>
    <w:rsid w:val="00E0311D"/>
    <w:rsid w:val="00E0339B"/>
    <w:rsid w:val="00E05797"/>
    <w:rsid w:val="00E05817"/>
    <w:rsid w:val="00E06840"/>
    <w:rsid w:val="00E10602"/>
    <w:rsid w:val="00E13D12"/>
    <w:rsid w:val="00E157B3"/>
    <w:rsid w:val="00E16FEA"/>
    <w:rsid w:val="00E2054D"/>
    <w:rsid w:val="00E20E07"/>
    <w:rsid w:val="00E2473F"/>
    <w:rsid w:val="00E24AD4"/>
    <w:rsid w:val="00E25F5A"/>
    <w:rsid w:val="00E3162A"/>
    <w:rsid w:val="00E31B89"/>
    <w:rsid w:val="00E32B35"/>
    <w:rsid w:val="00E34C3D"/>
    <w:rsid w:val="00E35590"/>
    <w:rsid w:val="00E355E0"/>
    <w:rsid w:val="00E3683A"/>
    <w:rsid w:val="00E37989"/>
    <w:rsid w:val="00E37E42"/>
    <w:rsid w:val="00E4020F"/>
    <w:rsid w:val="00E40352"/>
    <w:rsid w:val="00E4145E"/>
    <w:rsid w:val="00E41B5C"/>
    <w:rsid w:val="00E444CE"/>
    <w:rsid w:val="00E447E9"/>
    <w:rsid w:val="00E45BE8"/>
    <w:rsid w:val="00E45FF9"/>
    <w:rsid w:val="00E465F4"/>
    <w:rsid w:val="00E46982"/>
    <w:rsid w:val="00E500BF"/>
    <w:rsid w:val="00E5304D"/>
    <w:rsid w:val="00E53DDF"/>
    <w:rsid w:val="00E55D9A"/>
    <w:rsid w:val="00E573AF"/>
    <w:rsid w:val="00E57FBB"/>
    <w:rsid w:val="00E60BCE"/>
    <w:rsid w:val="00E62BB1"/>
    <w:rsid w:val="00E63DE9"/>
    <w:rsid w:val="00E670F4"/>
    <w:rsid w:val="00E7092D"/>
    <w:rsid w:val="00E714B3"/>
    <w:rsid w:val="00E729C9"/>
    <w:rsid w:val="00E74FA3"/>
    <w:rsid w:val="00E75973"/>
    <w:rsid w:val="00E77C3B"/>
    <w:rsid w:val="00E80DBA"/>
    <w:rsid w:val="00E810D8"/>
    <w:rsid w:val="00E8140B"/>
    <w:rsid w:val="00E82F98"/>
    <w:rsid w:val="00E83560"/>
    <w:rsid w:val="00E835E8"/>
    <w:rsid w:val="00E84AFC"/>
    <w:rsid w:val="00E84E2F"/>
    <w:rsid w:val="00E85F7D"/>
    <w:rsid w:val="00E860A2"/>
    <w:rsid w:val="00E87F85"/>
    <w:rsid w:val="00E90C81"/>
    <w:rsid w:val="00E92763"/>
    <w:rsid w:val="00E92CB1"/>
    <w:rsid w:val="00E93DDF"/>
    <w:rsid w:val="00E94556"/>
    <w:rsid w:val="00E9476B"/>
    <w:rsid w:val="00E947E3"/>
    <w:rsid w:val="00E9518C"/>
    <w:rsid w:val="00E96EDB"/>
    <w:rsid w:val="00EA1453"/>
    <w:rsid w:val="00EA177E"/>
    <w:rsid w:val="00EA2930"/>
    <w:rsid w:val="00EB0286"/>
    <w:rsid w:val="00EB0C83"/>
    <w:rsid w:val="00EB1EDD"/>
    <w:rsid w:val="00EB2EC0"/>
    <w:rsid w:val="00EB6F2D"/>
    <w:rsid w:val="00EC0937"/>
    <w:rsid w:val="00EC117F"/>
    <w:rsid w:val="00EC16D3"/>
    <w:rsid w:val="00EC1CAC"/>
    <w:rsid w:val="00EC696B"/>
    <w:rsid w:val="00EC6D60"/>
    <w:rsid w:val="00EC70A5"/>
    <w:rsid w:val="00EC7405"/>
    <w:rsid w:val="00EC7EFB"/>
    <w:rsid w:val="00ED4CFA"/>
    <w:rsid w:val="00ED4E52"/>
    <w:rsid w:val="00EE03D0"/>
    <w:rsid w:val="00EE1F97"/>
    <w:rsid w:val="00EE6BCF"/>
    <w:rsid w:val="00EE6DFD"/>
    <w:rsid w:val="00EF084B"/>
    <w:rsid w:val="00EF1209"/>
    <w:rsid w:val="00EF1B5C"/>
    <w:rsid w:val="00EF2C58"/>
    <w:rsid w:val="00EF486C"/>
    <w:rsid w:val="00F01BE1"/>
    <w:rsid w:val="00F01F59"/>
    <w:rsid w:val="00F05D16"/>
    <w:rsid w:val="00F061AD"/>
    <w:rsid w:val="00F06BA7"/>
    <w:rsid w:val="00F07BC3"/>
    <w:rsid w:val="00F1122E"/>
    <w:rsid w:val="00F13395"/>
    <w:rsid w:val="00F16232"/>
    <w:rsid w:val="00F16B95"/>
    <w:rsid w:val="00F17889"/>
    <w:rsid w:val="00F207E6"/>
    <w:rsid w:val="00F24729"/>
    <w:rsid w:val="00F26D79"/>
    <w:rsid w:val="00F2700F"/>
    <w:rsid w:val="00F32145"/>
    <w:rsid w:val="00F32FCA"/>
    <w:rsid w:val="00F3540B"/>
    <w:rsid w:val="00F41693"/>
    <w:rsid w:val="00F436FD"/>
    <w:rsid w:val="00F4371C"/>
    <w:rsid w:val="00F44EA0"/>
    <w:rsid w:val="00F45A74"/>
    <w:rsid w:val="00F45DE9"/>
    <w:rsid w:val="00F47E8F"/>
    <w:rsid w:val="00F510B3"/>
    <w:rsid w:val="00F510DD"/>
    <w:rsid w:val="00F51137"/>
    <w:rsid w:val="00F5242D"/>
    <w:rsid w:val="00F52451"/>
    <w:rsid w:val="00F532B0"/>
    <w:rsid w:val="00F55A3C"/>
    <w:rsid w:val="00F5606A"/>
    <w:rsid w:val="00F56297"/>
    <w:rsid w:val="00F61077"/>
    <w:rsid w:val="00F64548"/>
    <w:rsid w:val="00F65400"/>
    <w:rsid w:val="00F72250"/>
    <w:rsid w:val="00F73012"/>
    <w:rsid w:val="00F73BB8"/>
    <w:rsid w:val="00F73E54"/>
    <w:rsid w:val="00F7764A"/>
    <w:rsid w:val="00F81EDC"/>
    <w:rsid w:val="00F842A7"/>
    <w:rsid w:val="00F84ACE"/>
    <w:rsid w:val="00F85336"/>
    <w:rsid w:val="00F8782B"/>
    <w:rsid w:val="00F87FFE"/>
    <w:rsid w:val="00F93244"/>
    <w:rsid w:val="00F940F2"/>
    <w:rsid w:val="00F969C3"/>
    <w:rsid w:val="00FA330D"/>
    <w:rsid w:val="00FA542D"/>
    <w:rsid w:val="00FA69E9"/>
    <w:rsid w:val="00FA73A0"/>
    <w:rsid w:val="00FA78B3"/>
    <w:rsid w:val="00FB1048"/>
    <w:rsid w:val="00FB10AE"/>
    <w:rsid w:val="00FB4EA9"/>
    <w:rsid w:val="00FB7A0F"/>
    <w:rsid w:val="00FC0490"/>
    <w:rsid w:val="00FC061C"/>
    <w:rsid w:val="00FC293D"/>
    <w:rsid w:val="00FC30B7"/>
    <w:rsid w:val="00FC6A9D"/>
    <w:rsid w:val="00FD17DE"/>
    <w:rsid w:val="00FD2E7F"/>
    <w:rsid w:val="00FD4EA0"/>
    <w:rsid w:val="00FD62F2"/>
    <w:rsid w:val="00FD721E"/>
    <w:rsid w:val="00FD7BED"/>
    <w:rsid w:val="00FE5EC3"/>
    <w:rsid w:val="00FF142D"/>
    <w:rsid w:val="00FF1475"/>
    <w:rsid w:val="00FF1952"/>
    <w:rsid w:val="00FF2A90"/>
    <w:rsid w:val="00FF3B45"/>
    <w:rsid w:val="00FF3C01"/>
    <w:rsid w:val="00FF3EA8"/>
    <w:rsid w:val="00FF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B3D59-0472-4B83-B3B8-A28B0A22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C7299"/>
    <w:pPr>
      <w:keepNext/>
      <w:spacing w:before="240" w:after="60"/>
      <w:outlineLvl w:val="0"/>
    </w:pPr>
    <w:rPr>
      <w:rFonts w:ascii="Calibri" w:hAnsi="Calibri"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qFormat/>
    <w:rsid w:val="00196E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7299"/>
    <w:rPr>
      <w:rFonts w:eastAsia="Times New Roman" w:cs="Times New Roman"/>
      <w:bCs/>
      <w:kern w:val="32"/>
      <w:sz w:val="28"/>
      <w:szCs w:val="32"/>
    </w:rPr>
  </w:style>
  <w:style w:type="paragraph" w:customStyle="1" w:styleId="Times">
    <w:name w:val="Стиль Times"/>
    <w:basedOn w:val="1"/>
    <w:next w:val="a3"/>
    <w:qFormat/>
    <w:rsid w:val="00B442B6"/>
  </w:style>
  <w:style w:type="paragraph" w:styleId="a3">
    <w:name w:val="Plain Text"/>
    <w:basedOn w:val="a"/>
    <w:link w:val="a4"/>
    <w:uiPriority w:val="99"/>
    <w:semiHidden/>
    <w:unhideWhenUsed/>
    <w:rsid w:val="00B442B6"/>
    <w:rPr>
      <w:rFonts w:ascii="Consolas" w:eastAsia="SimSun" w:hAnsi="Consolas"/>
      <w:sz w:val="21"/>
      <w:szCs w:val="21"/>
    </w:rPr>
  </w:style>
  <w:style w:type="character" w:customStyle="1" w:styleId="a4">
    <w:name w:val="Текст Знак"/>
    <w:link w:val="a3"/>
    <w:uiPriority w:val="99"/>
    <w:semiHidden/>
    <w:rsid w:val="00B442B6"/>
    <w:rPr>
      <w:rFonts w:ascii="Consolas" w:hAnsi="Consolas"/>
      <w:sz w:val="21"/>
      <w:szCs w:val="21"/>
    </w:rPr>
  </w:style>
  <w:style w:type="paragraph" w:styleId="a5">
    <w:name w:val="Title"/>
    <w:basedOn w:val="a"/>
    <w:link w:val="a6"/>
    <w:qFormat/>
    <w:rsid w:val="00AA74B2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AA7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196E7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71DD7"/>
    <w:rPr>
      <w:rFonts w:ascii="Calibri Light" w:hAnsi="Calibri Light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71DD7"/>
    <w:rPr>
      <w:rFonts w:ascii="Calibri Light" w:eastAsia="Times New Roman" w:hAnsi="Calibri Light"/>
      <w:sz w:val="18"/>
      <w:szCs w:val="18"/>
    </w:rPr>
  </w:style>
  <w:style w:type="paragraph" w:styleId="a9">
    <w:name w:val="List Paragraph"/>
    <w:basedOn w:val="a"/>
    <w:uiPriority w:val="34"/>
    <w:qFormat/>
    <w:rsid w:val="00DB6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rsid w:val="003E201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E2018"/>
  </w:style>
  <w:style w:type="paragraph" w:styleId="ac">
    <w:name w:val="footer"/>
    <w:basedOn w:val="a"/>
    <w:rsid w:val="00B178D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F07BC3"/>
  </w:style>
  <w:style w:type="table" w:styleId="ad">
    <w:name w:val="Table Grid"/>
    <w:basedOn w:val="a1"/>
    <w:uiPriority w:val="59"/>
    <w:rsid w:val="00B4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B46ECB"/>
    <w:rPr>
      <w:sz w:val="28"/>
    </w:rPr>
  </w:style>
  <w:style w:type="character" w:customStyle="1" w:styleId="af">
    <w:name w:val="Основной текст Знак"/>
    <w:link w:val="ae"/>
    <w:rsid w:val="00B46EC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basharkin</dc:creator>
  <cp:lastModifiedBy>Шпак Ольга Сергеевна</cp:lastModifiedBy>
  <cp:revision>2</cp:revision>
  <cp:lastPrinted>2016-03-24T08:41:00Z</cp:lastPrinted>
  <dcterms:created xsi:type="dcterms:W3CDTF">2016-03-25T02:29:00Z</dcterms:created>
  <dcterms:modified xsi:type="dcterms:W3CDTF">2016-03-25T02:29:00Z</dcterms:modified>
</cp:coreProperties>
</file>